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8ABB" w14:textId="77777777" w:rsidR="007C2801" w:rsidRPr="002423B5" w:rsidRDefault="007C2801" w:rsidP="007C2801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2423B5">
        <w:t xml:space="preserve">Příloha smlouvy č. </w:t>
      </w:r>
      <w:r>
        <w:t>1</w:t>
      </w:r>
      <w:r w:rsidRPr="002423B5">
        <w:t xml:space="preserve">    </w:t>
      </w:r>
    </w:p>
    <w:p w14:paraId="43821328" w14:textId="4A8A648D" w:rsidR="007C2801" w:rsidRDefault="007C2801" w:rsidP="007C2801">
      <w:pPr>
        <w:widowControl w:val="0"/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</w:t>
      </w:r>
      <w:r w:rsidR="006B4468">
        <w:rPr>
          <w:b/>
          <w:bCs/>
          <w:sz w:val="28"/>
          <w:szCs w:val="28"/>
        </w:rPr>
        <w:t>á zpráva</w:t>
      </w:r>
      <w:r>
        <w:rPr>
          <w:b/>
          <w:bCs/>
          <w:sz w:val="28"/>
          <w:szCs w:val="28"/>
        </w:rPr>
        <w:t xml:space="preserve"> projektu podpořeného z programu </w:t>
      </w:r>
    </w:p>
    <w:p w14:paraId="7025BCAC" w14:textId="77777777" w:rsidR="007C2801" w:rsidRDefault="007C2801" w:rsidP="007C280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Asistenční vouchery Libereckého kraje</w:t>
      </w:r>
    </w:p>
    <w:p w14:paraId="72C3F5D6" w14:textId="77777777" w:rsidR="007C2801" w:rsidRDefault="007C2801" w:rsidP="007C2801">
      <w:pPr>
        <w:widowControl w:val="0"/>
        <w:jc w:val="center"/>
        <w:rPr>
          <w:b/>
          <w:bCs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57"/>
      </w:tblGrid>
      <w:tr w:rsidR="007C2801" w:rsidRPr="002B536B" w14:paraId="50762EA0" w14:textId="77777777" w:rsidTr="007C2801"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62BB0D8C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Název projektu</w:t>
            </w:r>
            <w:r>
              <w:rPr>
                <w:b/>
                <w:color w:val="FFFFFF"/>
              </w:rPr>
              <w:t xml:space="preserve"> (voucheru)</w:t>
            </w:r>
          </w:p>
        </w:tc>
        <w:tc>
          <w:tcPr>
            <w:tcW w:w="2062" w:type="pct"/>
            <w:vAlign w:val="center"/>
          </w:tcPr>
          <w:p w14:paraId="3D03A8F9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22D03D27" w14:textId="77777777" w:rsidTr="007C2801"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60E7859E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Název projektového záměru</w:t>
            </w:r>
          </w:p>
        </w:tc>
        <w:tc>
          <w:tcPr>
            <w:tcW w:w="2062" w:type="pct"/>
            <w:vAlign w:val="center"/>
          </w:tcPr>
          <w:p w14:paraId="2CFDE1E8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32BEEA1A" w14:textId="77777777" w:rsidTr="007C2801"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29C6B9AA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Název příjemc</w:t>
            </w:r>
            <w:r>
              <w:rPr>
                <w:b/>
                <w:color w:val="FFFFFF"/>
              </w:rPr>
              <w:t>e</w:t>
            </w:r>
          </w:p>
        </w:tc>
        <w:tc>
          <w:tcPr>
            <w:tcW w:w="2062" w:type="pct"/>
            <w:vAlign w:val="center"/>
          </w:tcPr>
          <w:p w14:paraId="47CD86F3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16E3E07E" w14:textId="77777777" w:rsidTr="007C2801"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6127A868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IČO</w:t>
            </w:r>
          </w:p>
        </w:tc>
        <w:tc>
          <w:tcPr>
            <w:tcW w:w="2062" w:type="pct"/>
            <w:vAlign w:val="center"/>
          </w:tcPr>
          <w:p w14:paraId="49748A21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051ABCA7" w14:textId="77777777" w:rsidTr="007C2801"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3F2806B5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Smlouva číslo</w:t>
            </w:r>
          </w:p>
        </w:tc>
        <w:tc>
          <w:tcPr>
            <w:tcW w:w="2062" w:type="pct"/>
            <w:vAlign w:val="center"/>
          </w:tcPr>
          <w:p w14:paraId="7D962BC9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6094BA63" w14:textId="77777777" w:rsidTr="007C2801"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6DC4053E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Bankovní spojení příjemce</w:t>
            </w:r>
          </w:p>
        </w:tc>
        <w:tc>
          <w:tcPr>
            <w:tcW w:w="2062" w:type="pct"/>
            <w:vAlign w:val="center"/>
          </w:tcPr>
          <w:p w14:paraId="140A0CAB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244C4ECA" w14:textId="77777777" w:rsidTr="007C2801">
        <w:trPr>
          <w:trHeight w:val="331"/>
        </w:trPr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44BF3FA2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 xml:space="preserve">Celková výše </w:t>
            </w:r>
            <w:r>
              <w:rPr>
                <w:b/>
                <w:color w:val="FFFFFF"/>
              </w:rPr>
              <w:t>jednorázové částky</w:t>
            </w:r>
            <w:r w:rsidRPr="00FF6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dle Smlouvy</w:t>
            </w:r>
            <w:r w:rsidRPr="00FF6FAD">
              <w:rPr>
                <w:b/>
                <w:color w:val="FFFFFF"/>
              </w:rPr>
              <w:t xml:space="preserve"> (v </w:t>
            </w:r>
            <w:proofErr w:type="gramStart"/>
            <w:r w:rsidRPr="00FF6FAD">
              <w:rPr>
                <w:b/>
                <w:color w:val="FFFFFF"/>
              </w:rPr>
              <w:t>Kč)*</w:t>
            </w:r>
            <w:proofErr w:type="gramEnd"/>
          </w:p>
        </w:tc>
        <w:tc>
          <w:tcPr>
            <w:tcW w:w="2062" w:type="pct"/>
            <w:vAlign w:val="center"/>
          </w:tcPr>
          <w:p w14:paraId="77F8F141" w14:textId="77777777" w:rsidR="007C2801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7C2801" w:rsidRPr="002B536B" w14:paraId="4B2D946E" w14:textId="77777777" w:rsidTr="007C2801">
        <w:trPr>
          <w:trHeight w:val="337"/>
        </w:trPr>
        <w:tc>
          <w:tcPr>
            <w:tcW w:w="2938" w:type="pct"/>
            <w:shd w:val="clear" w:color="auto" w:fill="808080" w:themeFill="background1" w:themeFillShade="80"/>
            <w:vAlign w:val="center"/>
          </w:tcPr>
          <w:p w14:paraId="1E775EBF" w14:textId="77777777" w:rsidR="007C2801" w:rsidRPr="00FF6FA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/>
              </w:rPr>
            </w:pPr>
            <w:r w:rsidRPr="00FF6FAD">
              <w:rPr>
                <w:b/>
                <w:color w:val="FFFFFF"/>
              </w:rPr>
              <w:t>Schválená výše dotace dle smlouvy</w:t>
            </w:r>
            <w:r>
              <w:rPr>
                <w:b/>
                <w:color w:val="FFFFFF"/>
              </w:rPr>
              <w:t xml:space="preserve"> (85 % CZV)</w:t>
            </w:r>
          </w:p>
        </w:tc>
        <w:tc>
          <w:tcPr>
            <w:tcW w:w="2062" w:type="pct"/>
            <w:vAlign w:val="center"/>
          </w:tcPr>
          <w:p w14:paraId="647A842D" w14:textId="77777777" w:rsidR="007C2801" w:rsidRPr="002B536B" w:rsidRDefault="007C2801" w:rsidP="00B94CD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2EA410E3" w14:textId="77777777" w:rsidR="007C2801" w:rsidRDefault="007C2801" w:rsidP="007C2801">
      <w:pPr>
        <w:widowControl w:val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7C2801" w:rsidRPr="00CE665E" w14:paraId="19F0EED8" w14:textId="77777777" w:rsidTr="007C2801">
        <w:trPr>
          <w:trHeight w:val="382"/>
        </w:trPr>
        <w:tc>
          <w:tcPr>
            <w:tcW w:w="9351" w:type="dxa"/>
            <w:gridSpan w:val="3"/>
            <w:shd w:val="clear" w:color="auto" w:fill="808080" w:themeFill="background1" w:themeFillShade="80"/>
            <w:vAlign w:val="center"/>
          </w:tcPr>
          <w:p w14:paraId="67288E88" w14:textId="77777777" w:rsidR="007C2801" w:rsidRPr="002F366D" w:rsidRDefault="007C2801" w:rsidP="00B94CD6">
            <w:pPr>
              <w:keepNext/>
              <w:keepLines/>
              <w:tabs>
                <w:tab w:val="left" w:pos="357"/>
              </w:tabs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1D1904">
              <w:rPr>
                <w:b/>
                <w:color w:val="FFFFFF"/>
              </w:rPr>
              <w:t>Splnění</w:t>
            </w:r>
            <w:r>
              <w:rPr>
                <w:b/>
                <w:color w:val="FFFFFF" w:themeColor="background1"/>
              </w:rPr>
              <w:t xml:space="preserve"> závazných parametrů (výstupů) </w:t>
            </w:r>
            <w:r w:rsidRPr="002769BF">
              <w:rPr>
                <w:color w:val="FFFFFF" w:themeColor="background1"/>
              </w:rPr>
              <w:t>(*</w:t>
            </w:r>
            <w:r>
              <w:rPr>
                <w:color w:val="FFFFFF" w:themeColor="background1"/>
              </w:rPr>
              <w:t>vyberte jednu možnost dle Smlouvy</w:t>
            </w:r>
            <w:r w:rsidRPr="002769BF">
              <w:rPr>
                <w:color w:val="FFFFFF" w:themeColor="background1"/>
              </w:rPr>
              <w:t>)</w:t>
            </w:r>
          </w:p>
        </w:tc>
      </w:tr>
      <w:tr w:rsidR="007C2801" w:rsidRPr="00CE665E" w14:paraId="1BABCAF6" w14:textId="77777777" w:rsidTr="007C2801">
        <w:tc>
          <w:tcPr>
            <w:tcW w:w="5382" w:type="dxa"/>
            <w:shd w:val="clear" w:color="auto" w:fill="A6A6A6" w:themeFill="background1" w:themeFillShade="A6"/>
          </w:tcPr>
          <w:p w14:paraId="4B079C79" w14:textId="77777777" w:rsidR="007C2801" w:rsidRPr="002F366D" w:rsidRDefault="007C2801" w:rsidP="00B94CD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7E0ABD26" w14:textId="77777777" w:rsidR="007C2801" w:rsidRPr="002F366D" w:rsidRDefault="007C2801" w:rsidP="00B94CD6">
            <w:pPr>
              <w:rPr>
                <w:b/>
              </w:rPr>
            </w:pPr>
            <w:r>
              <w:rPr>
                <w:b/>
              </w:rPr>
              <w:t>Datum splnění parametru (výstupu)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7D0749EC" w14:textId="77777777" w:rsidR="007C2801" w:rsidRPr="002F366D" w:rsidRDefault="007C2801" w:rsidP="00B94CD6">
            <w:pPr>
              <w:rPr>
                <w:b/>
              </w:rPr>
            </w:pPr>
            <w:r w:rsidRPr="002F366D">
              <w:rPr>
                <w:b/>
              </w:rPr>
              <w:t>Doklady dokládající splnění parametru</w:t>
            </w:r>
            <w:r>
              <w:rPr>
                <w:b/>
              </w:rPr>
              <w:t xml:space="preserve"> (výstupu)</w:t>
            </w:r>
          </w:p>
        </w:tc>
      </w:tr>
      <w:tr w:rsidR="007C2801" w:rsidRPr="00CE665E" w14:paraId="70363EC2" w14:textId="77777777" w:rsidTr="007C2801">
        <w:trPr>
          <w:trHeight w:val="397"/>
        </w:trPr>
        <w:tc>
          <w:tcPr>
            <w:tcW w:w="5382" w:type="dxa"/>
            <w:shd w:val="clear" w:color="auto" w:fill="auto"/>
          </w:tcPr>
          <w:p w14:paraId="28960C52" w14:textId="77777777" w:rsidR="007C2801" w:rsidRPr="00AB1C54" w:rsidRDefault="007C2801" w:rsidP="007C2801">
            <w:pPr>
              <w:pStyle w:val="Odstavecseseznamem"/>
              <w:numPr>
                <w:ilvl w:val="0"/>
                <w:numId w:val="62"/>
              </w:numPr>
              <w:spacing w:line="23" w:lineRule="atLeast"/>
              <w:contextualSpacing/>
              <w:jc w:val="both"/>
              <w:rPr>
                <w:bCs/>
              </w:rPr>
            </w:pPr>
            <w:r w:rsidRPr="00AB1C54">
              <w:rPr>
                <w:bCs/>
              </w:rPr>
              <w:t>podání žádosti o podporu z mezinárodního / národního / regionálního programu podpory</w:t>
            </w:r>
            <w:r>
              <w:rPr>
                <w:bCs/>
              </w:rPr>
              <w:t>*</w:t>
            </w:r>
            <w:r w:rsidRPr="00AB1C54">
              <w:rPr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F636E2C" w14:textId="77777777" w:rsidR="007C2801" w:rsidRPr="00CE665E" w:rsidRDefault="007C2801" w:rsidP="00B94CD6">
            <w:pPr>
              <w:widowControl w:val="0"/>
            </w:pPr>
          </w:p>
        </w:tc>
        <w:tc>
          <w:tcPr>
            <w:tcW w:w="2126" w:type="dxa"/>
            <w:shd w:val="clear" w:color="auto" w:fill="auto"/>
          </w:tcPr>
          <w:p w14:paraId="4486534B" w14:textId="77777777" w:rsidR="007C2801" w:rsidRPr="00CE665E" w:rsidRDefault="007C2801" w:rsidP="00B94CD6">
            <w:pPr>
              <w:widowControl w:val="0"/>
            </w:pPr>
          </w:p>
        </w:tc>
      </w:tr>
      <w:tr w:rsidR="007C2801" w:rsidRPr="00CE665E" w14:paraId="1748B4BE" w14:textId="77777777" w:rsidTr="007C2801">
        <w:trPr>
          <w:trHeight w:val="397"/>
        </w:trPr>
        <w:tc>
          <w:tcPr>
            <w:tcW w:w="5382" w:type="dxa"/>
            <w:shd w:val="clear" w:color="auto" w:fill="auto"/>
          </w:tcPr>
          <w:p w14:paraId="6C12827F" w14:textId="77777777" w:rsidR="007C2801" w:rsidRPr="00AB1C54" w:rsidRDefault="007C2801" w:rsidP="007C2801">
            <w:pPr>
              <w:pStyle w:val="Odstavecseseznamem"/>
              <w:widowControl w:val="0"/>
              <w:numPr>
                <w:ilvl w:val="0"/>
                <w:numId w:val="62"/>
              </w:numPr>
              <w:contextualSpacing/>
              <w:rPr>
                <w:bCs/>
              </w:rPr>
            </w:pPr>
            <w:r w:rsidRPr="00AB1C54">
              <w:rPr>
                <w:bCs/>
              </w:rPr>
              <w:t>financování realizace projektu z jiných finančních zdrojů</w:t>
            </w:r>
            <w:r>
              <w:rPr>
                <w:bCs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D25433E" w14:textId="77777777" w:rsidR="007C2801" w:rsidRPr="00CE665E" w:rsidRDefault="007C2801" w:rsidP="00B94CD6">
            <w:pPr>
              <w:widowControl w:val="0"/>
            </w:pPr>
          </w:p>
        </w:tc>
        <w:tc>
          <w:tcPr>
            <w:tcW w:w="2126" w:type="dxa"/>
            <w:shd w:val="clear" w:color="auto" w:fill="auto"/>
          </w:tcPr>
          <w:p w14:paraId="399153CD" w14:textId="77777777" w:rsidR="007C2801" w:rsidRPr="00CE665E" w:rsidRDefault="007C2801" w:rsidP="00B94CD6">
            <w:pPr>
              <w:widowControl w:val="0"/>
            </w:pPr>
          </w:p>
        </w:tc>
      </w:tr>
    </w:tbl>
    <w:p w14:paraId="5B4AAB9F" w14:textId="77777777" w:rsidR="007C2801" w:rsidRDefault="007C2801" w:rsidP="007C2801">
      <w:pPr>
        <w:widowControl w:val="0"/>
        <w:outlineLvl w:val="0"/>
        <w:rPr>
          <w:b/>
          <w:bCs/>
        </w:rPr>
      </w:pPr>
    </w:p>
    <w:p w14:paraId="5AA6E15B" w14:textId="77777777" w:rsidR="007C2801" w:rsidRPr="009C4EAB" w:rsidRDefault="007C2801" w:rsidP="007C2801">
      <w:pPr>
        <w:widowControl w:val="0"/>
        <w:spacing w:before="120" w:after="120"/>
        <w:jc w:val="both"/>
        <w:outlineLvl w:val="0"/>
        <w:rPr>
          <w:sz w:val="20"/>
          <w:szCs w:val="20"/>
        </w:rPr>
      </w:pPr>
      <w:r w:rsidRPr="009C4EAB">
        <w:rPr>
          <w:sz w:val="20"/>
          <w:szCs w:val="20"/>
        </w:rPr>
        <w:t>Pozn: Příloha</w:t>
      </w:r>
      <w:r>
        <w:rPr>
          <w:sz w:val="20"/>
          <w:szCs w:val="20"/>
        </w:rPr>
        <w:t xml:space="preserve"> – v</w:t>
      </w:r>
      <w:r w:rsidRPr="009C4EAB">
        <w:rPr>
          <w:sz w:val="20"/>
          <w:szCs w:val="20"/>
        </w:rPr>
        <w:t xml:space="preserve"> případě: </w:t>
      </w:r>
    </w:p>
    <w:p w14:paraId="4F203DCB" w14:textId="77777777" w:rsidR="007C2801" w:rsidRPr="009C4EAB" w:rsidRDefault="007C2801" w:rsidP="007C2801">
      <w:pPr>
        <w:pStyle w:val="Odstavecseseznamem"/>
        <w:numPr>
          <w:ilvl w:val="0"/>
          <w:numId w:val="61"/>
        </w:numPr>
        <w:spacing w:before="120" w:after="120" w:line="23" w:lineRule="atLeast"/>
        <w:contextualSpacing/>
        <w:jc w:val="both"/>
        <w:rPr>
          <w:bCs/>
          <w:sz w:val="20"/>
          <w:szCs w:val="20"/>
        </w:rPr>
      </w:pPr>
      <w:r w:rsidRPr="009C4EAB">
        <w:rPr>
          <w:b/>
          <w:sz w:val="20"/>
          <w:szCs w:val="20"/>
        </w:rPr>
        <w:t>podání žádosti o podporu z mezinárodního / národního / regionálního programu podpory</w:t>
      </w:r>
      <w:r w:rsidRPr="009C4EAB">
        <w:rPr>
          <w:bCs/>
          <w:sz w:val="20"/>
          <w:szCs w:val="20"/>
        </w:rPr>
        <w:t xml:space="preserve"> </w:t>
      </w:r>
    </w:p>
    <w:p w14:paraId="22EF7781" w14:textId="77777777" w:rsidR="007C2801" w:rsidRPr="009C4EAB" w:rsidRDefault="007C2801" w:rsidP="007C2801">
      <w:pPr>
        <w:pStyle w:val="Odstavecseseznamem"/>
        <w:numPr>
          <w:ilvl w:val="1"/>
          <w:numId w:val="60"/>
        </w:numPr>
        <w:spacing w:before="120" w:after="120" w:line="23" w:lineRule="atLeast"/>
        <w:contextualSpacing/>
        <w:jc w:val="both"/>
        <w:rPr>
          <w:bCs/>
          <w:sz w:val="20"/>
          <w:szCs w:val="20"/>
        </w:rPr>
      </w:pPr>
      <w:r w:rsidRPr="009C4EAB">
        <w:rPr>
          <w:bCs/>
          <w:sz w:val="20"/>
          <w:szCs w:val="20"/>
        </w:rPr>
        <w:t xml:space="preserve">kopie </w:t>
      </w:r>
      <w:r w:rsidRPr="009C4EAB">
        <w:rPr>
          <w:bCs/>
          <w:sz w:val="20"/>
          <w:szCs w:val="20"/>
          <w:u w:val="single"/>
        </w:rPr>
        <w:t>odevzdané žádosti</w:t>
      </w:r>
      <w:r>
        <w:rPr>
          <w:bCs/>
          <w:sz w:val="20"/>
          <w:szCs w:val="20"/>
          <w:u w:val="single"/>
        </w:rPr>
        <w:t xml:space="preserve"> o podporu</w:t>
      </w:r>
    </w:p>
    <w:p w14:paraId="57C852C6" w14:textId="77777777" w:rsidR="007C2801" w:rsidRPr="009C4EAB" w:rsidRDefault="007C2801" w:rsidP="007C2801">
      <w:pPr>
        <w:pStyle w:val="Odstavecseseznamem"/>
        <w:numPr>
          <w:ilvl w:val="1"/>
          <w:numId w:val="60"/>
        </w:numPr>
        <w:spacing w:before="120" w:after="120" w:line="23" w:lineRule="atLeast"/>
        <w:contextualSpacing/>
        <w:jc w:val="both"/>
        <w:rPr>
          <w:bCs/>
          <w:sz w:val="20"/>
          <w:szCs w:val="20"/>
        </w:rPr>
      </w:pPr>
      <w:r w:rsidRPr="009C4EAB">
        <w:rPr>
          <w:bCs/>
          <w:sz w:val="20"/>
          <w:szCs w:val="20"/>
        </w:rPr>
        <w:t xml:space="preserve">doklad o tom, že </w:t>
      </w:r>
      <w:r w:rsidRPr="009C4EAB">
        <w:rPr>
          <w:sz w:val="20"/>
          <w:szCs w:val="20"/>
        </w:rPr>
        <w:t xml:space="preserve">žádost </w:t>
      </w:r>
      <w:r>
        <w:rPr>
          <w:sz w:val="20"/>
          <w:szCs w:val="20"/>
        </w:rPr>
        <w:t xml:space="preserve">o podporu </w:t>
      </w:r>
      <w:r w:rsidRPr="009C4EAB">
        <w:rPr>
          <w:sz w:val="20"/>
          <w:szCs w:val="20"/>
        </w:rPr>
        <w:t xml:space="preserve">úspěšně prošla </w:t>
      </w:r>
      <w:r w:rsidRPr="009C4EAB">
        <w:rPr>
          <w:sz w:val="20"/>
          <w:szCs w:val="20"/>
          <w:u w:val="single"/>
        </w:rPr>
        <w:t>kontrolou formálních náležitostí a přijatelnosti</w:t>
      </w:r>
      <w:r w:rsidRPr="009C4E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dle podmínek daného programu podpory </w:t>
      </w:r>
      <w:r w:rsidRPr="009C4EAB">
        <w:rPr>
          <w:sz w:val="20"/>
          <w:szCs w:val="20"/>
        </w:rPr>
        <w:t xml:space="preserve">(např. print </w:t>
      </w:r>
      <w:proofErr w:type="spellStart"/>
      <w:r w:rsidRPr="009C4EAB">
        <w:rPr>
          <w:sz w:val="20"/>
          <w:szCs w:val="20"/>
        </w:rPr>
        <w:t>screen</w:t>
      </w:r>
      <w:proofErr w:type="spellEnd"/>
      <w:r w:rsidRPr="009C4EAB">
        <w:rPr>
          <w:sz w:val="20"/>
          <w:szCs w:val="20"/>
        </w:rPr>
        <w:t xml:space="preserve"> obrazovky). </w:t>
      </w:r>
      <w:r>
        <w:rPr>
          <w:sz w:val="20"/>
          <w:szCs w:val="20"/>
        </w:rPr>
        <w:t>V případě vícekolových soutěží je potřeba podmínku splnit pro každé kolo/parametr/výstup zvlášť.</w:t>
      </w:r>
    </w:p>
    <w:p w14:paraId="3B1C57A3" w14:textId="77777777" w:rsidR="007C2801" w:rsidRPr="009C4EAB" w:rsidRDefault="007C2801" w:rsidP="007C2801">
      <w:pPr>
        <w:numPr>
          <w:ilvl w:val="0"/>
          <w:numId w:val="61"/>
        </w:numPr>
        <w:spacing w:before="120" w:line="23" w:lineRule="atLeast"/>
        <w:ind w:hanging="357"/>
        <w:contextualSpacing/>
        <w:jc w:val="both"/>
        <w:rPr>
          <w:bCs/>
          <w:sz w:val="20"/>
          <w:szCs w:val="20"/>
        </w:rPr>
      </w:pPr>
      <w:r w:rsidRPr="009C4EAB">
        <w:rPr>
          <w:b/>
          <w:sz w:val="20"/>
          <w:szCs w:val="20"/>
        </w:rPr>
        <w:t>financování realizace projektu z jiných finančních zdrojů</w:t>
      </w:r>
      <w:r w:rsidRPr="009C4EAB">
        <w:rPr>
          <w:bCs/>
          <w:sz w:val="20"/>
          <w:szCs w:val="20"/>
        </w:rPr>
        <w:t xml:space="preserve"> (např. místní rozpočty, vlastní prostředky příjemce voucheru apod.) </w:t>
      </w:r>
    </w:p>
    <w:p w14:paraId="495ADCA9" w14:textId="77777777" w:rsidR="007C2801" w:rsidRPr="009C4EAB" w:rsidRDefault="007C2801" w:rsidP="007C2801">
      <w:pPr>
        <w:pStyle w:val="Odstavecseseznamem"/>
        <w:numPr>
          <w:ilvl w:val="1"/>
          <w:numId w:val="61"/>
        </w:numPr>
        <w:spacing w:line="23" w:lineRule="atLeast"/>
        <w:ind w:left="1083" w:hanging="357"/>
        <w:contextualSpacing/>
        <w:jc w:val="both"/>
        <w:rPr>
          <w:bCs/>
          <w:sz w:val="20"/>
          <w:szCs w:val="20"/>
        </w:rPr>
      </w:pPr>
      <w:r w:rsidRPr="009C4EAB">
        <w:rPr>
          <w:bCs/>
          <w:sz w:val="20"/>
          <w:szCs w:val="20"/>
        </w:rPr>
        <w:t xml:space="preserve">kopie </w:t>
      </w:r>
      <w:r w:rsidRPr="009C4EAB">
        <w:rPr>
          <w:bCs/>
          <w:sz w:val="20"/>
          <w:szCs w:val="20"/>
          <w:u w:val="single"/>
        </w:rPr>
        <w:t>zpracované extenzivní projektové fiše</w:t>
      </w:r>
      <w:r w:rsidRPr="009C4EAB">
        <w:rPr>
          <w:bCs/>
          <w:sz w:val="20"/>
          <w:szCs w:val="20"/>
        </w:rPr>
        <w:t xml:space="preserve"> </w:t>
      </w:r>
    </w:p>
    <w:p w14:paraId="3DD00E12" w14:textId="77777777" w:rsidR="007C2801" w:rsidRPr="009C4EAB" w:rsidRDefault="007C2801" w:rsidP="007C2801">
      <w:pPr>
        <w:pStyle w:val="Odstavecseseznamem"/>
        <w:numPr>
          <w:ilvl w:val="1"/>
          <w:numId w:val="61"/>
        </w:numPr>
        <w:spacing w:before="120" w:after="120" w:line="23" w:lineRule="atLeast"/>
        <w:contextualSpacing/>
        <w:jc w:val="both"/>
        <w:rPr>
          <w:bCs/>
          <w:sz w:val="20"/>
          <w:szCs w:val="20"/>
        </w:rPr>
      </w:pPr>
      <w:r w:rsidRPr="009C4EAB">
        <w:rPr>
          <w:bCs/>
          <w:sz w:val="20"/>
          <w:szCs w:val="20"/>
        </w:rPr>
        <w:t xml:space="preserve">relevantní doklad </w:t>
      </w:r>
      <w:r w:rsidRPr="009C4EAB">
        <w:rPr>
          <w:sz w:val="20"/>
          <w:szCs w:val="20"/>
        </w:rPr>
        <w:t xml:space="preserve">o tom, že </w:t>
      </w:r>
      <w:r w:rsidRPr="009C4EAB">
        <w:rPr>
          <w:sz w:val="20"/>
          <w:szCs w:val="20"/>
          <w:u w:val="single"/>
        </w:rPr>
        <w:t xml:space="preserve">financování realizace projektu je potvrzeno jiných </w:t>
      </w:r>
      <w:r>
        <w:rPr>
          <w:sz w:val="20"/>
          <w:szCs w:val="20"/>
          <w:u w:val="single"/>
        </w:rPr>
        <w:t xml:space="preserve">finančních </w:t>
      </w:r>
      <w:r w:rsidRPr="009C4EAB">
        <w:rPr>
          <w:sz w:val="20"/>
          <w:szCs w:val="20"/>
          <w:u w:val="single"/>
        </w:rPr>
        <w:t>zdrojů</w:t>
      </w:r>
      <w:r w:rsidRPr="009C4EAB">
        <w:rPr>
          <w:bCs/>
          <w:sz w:val="20"/>
          <w:szCs w:val="20"/>
        </w:rPr>
        <w:t xml:space="preserve"> (např. usnesení o rozhodnutí místních orgánů samosprávy, příp. po dohodě se správcem programu lze dodat </w:t>
      </w:r>
      <w:r w:rsidRPr="009C4EAB">
        <w:rPr>
          <w:sz w:val="20"/>
          <w:szCs w:val="20"/>
        </w:rPr>
        <w:t>čestné prohlášení příjemce)</w:t>
      </w:r>
      <w:r w:rsidRPr="009C4EAB">
        <w:rPr>
          <w:bCs/>
          <w:sz w:val="20"/>
          <w:szCs w:val="20"/>
        </w:rPr>
        <w:t xml:space="preserve">. </w:t>
      </w:r>
    </w:p>
    <w:p w14:paraId="71B897BC" w14:textId="77777777" w:rsidR="007C2801" w:rsidRPr="002240DC" w:rsidRDefault="007C2801" w:rsidP="007C2801">
      <w:pPr>
        <w:widowControl w:val="0"/>
        <w:jc w:val="both"/>
        <w:outlineLvl w:val="0"/>
        <w:rPr>
          <w:b/>
          <w:bCs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8"/>
        <w:gridCol w:w="1951"/>
        <w:gridCol w:w="2977"/>
        <w:gridCol w:w="2155"/>
      </w:tblGrid>
      <w:tr w:rsidR="007C2801" w:rsidRPr="0018137F" w14:paraId="12BE6818" w14:textId="77777777" w:rsidTr="007C2801">
        <w:trPr>
          <w:trHeight w:val="283"/>
        </w:trPr>
        <w:tc>
          <w:tcPr>
            <w:tcW w:w="2268" w:type="dxa"/>
            <w:shd w:val="clear" w:color="auto" w:fill="BFBFBF" w:themeFill="background1" w:themeFillShade="BF"/>
          </w:tcPr>
          <w:p w14:paraId="51A20746" w14:textId="77777777" w:rsidR="007C2801" w:rsidRPr="001D4A94" w:rsidRDefault="007C2801" w:rsidP="00B94C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51" w:type="dxa"/>
            <w:shd w:val="clear" w:color="auto" w:fill="BFBFBF" w:themeFill="background1" w:themeFillShade="BF"/>
          </w:tcPr>
          <w:p w14:paraId="4FFDEB8F" w14:textId="77777777" w:rsidR="007C2801" w:rsidRPr="001D4A94" w:rsidRDefault="007C2801" w:rsidP="00B6325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B42B2B3" w14:textId="77777777" w:rsidR="007C2801" w:rsidRPr="001D4A94" w:rsidRDefault="007C2801" w:rsidP="00B63255">
            <w:pPr>
              <w:ind w:firstLine="0"/>
              <w:jc w:val="center"/>
              <w:rPr>
                <w:b/>
              </w:rPr>
            </w:pPr>
            <w:r w:rsidRPr="001D4A94">
              <w:rPr>
                <w:b/>
              </w:rPr>
              <w:t>Jméno</w:t>
            </w:r>
            <w:r>
              <w:rPr>
                <w:b/>
              </w:rPr>
              <w:t xml:space="preserve"> a příjmení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28CE707E" w14:textId="77777777" w:rsidR="007C2801" w:rsidRPr="001D4A94" w:rsidRDefault="007C2801" w:rsidP="00B63255">
            <w:pPr>
              <w:ind w:firstLine="0"/>
              <w:jc w:val="center"/>
              <w:rPr>
                <w:b/>
              </w:rPr>
            </w:pPr>
            <w:r w:rsidRPr="001D4A94">
              <w:rPr>
                <w:b/>
              </w:rPr>
              <w:t>Podpis</w:t>
            </w:r>
          </w:p>
        </w:tc>
      </w:tr>
      <w:tr w:rsidR="007C2801" w:rsidRPr="0018137F" w14:paraId="1A228DFF" w14:textId="77777777" w:rsidTr="007C2801">
        <w:trPr>
          <w:trHeight w:val="628"/>
        </w:trPr>
        <w:tc>
          <w:tcPr>
            <w:tcW w:w="2268" w:type="dxa"/>
            <w:shd w:val="clear" w:color="auto" w:fill="BFBFBF" w:themeFill="background1" w:themeFillShade="BF"/>
          </w:tcPr>
          <w:p w14:paraId="2DAC1DC9" w14:textId="0E578FEC" w:rsidR="007C2801" w:rsidRPr="001D4A94" w:rsidRDefault="007C2801" w:rsidP="00B63255">
            <w:pPr>
              <w:ind w:firstLine="0"/>
              <w:rPr>
                <w:b/>
              </w:rPr>
            </w:pPr>
            <w:r>
              <w:rPr>
                <w:b/>
              </w:rPr>
              <w:t>Zpracoval</w:t>
            </w:r>
          </w:p>
        </w:tc>
        <w:tc>
          <w:tcPr>
            <w:tcW w:w="1951" w:type="dxa"/>
            <w:vAlign w:val="center"/>
          </w:tcPr>
          <w:p w14:paraId="3EFF8348" w14:textId="77777777" w:rsidR="007C2801" w:rsidRPr="001D4A94" w:rsidRDefault="007C2801" w:rsidP="007C2801">
            <w:pPr>
              <w:ind w:firstLine="0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DAECA88" w14:textId="77777777" w:rsidR="007C2801" w:rsidRDefault="007C2801" w:rsidP="007C2801">
            <w:pPr>
              <w:ind w:firstLine="0"/>
              <w:rPr>
                <w:b/>
              </w:rPr>
            </w:pPr>
          </w:p>
          <w:p w14:paraId="459C98C0" w14:textId="77777777" w:rsidR="007C2801" w:rsidRDefault="007C2801" w:rsidP="00B94CD6">
            <w:pPr>
              <w:rPr>
                <w:b/>
              </w:rPr>
            </w:pPr>
          </w:p>
          <w:p w14:paraId="239CD352" w14:textId="77777777" w:rsidR="007C2801" w:rsidRPr="001D4A94" w:rsidRDefault="007C2801" w:rsidP="00B94CD6">
            <w:pPr>
              <w:rPr>
                <w:b/>
              </w:rPr>
            </w:pPr>
          </w:p>
        </w:tc>
        <w:tc>
          <w:tcPr>
            <w:tcW w:w="2155" w:type="dxa"/>
            <w:vAlign w:val="center"/>
          </w:tcPr>
          <w:p w14:paraId="5263B4E6" w14:textId="77777777" w:rsidR="007C2801" w:rsidRDefault="007C2801" w:rsidP="007C2801">
            <w:pPr>
              <w:ind w:firstLine="0"/>
              <w:jc w:val="left"/>
              <w:rPr>
                <w:b/>
              </w:rPr>
            </w:pPr>
          </w:p>
          <w:p w14:paraId="561FB9AA" w14:textId="77777777" w:rsidR="007C2801" w:rsidRPr="001D4A94" w:rsidRDefault="007C2801" w:rsidP="00B94CD6">
            <w:pPr>
              <w:rPr>
                <w:b/>
              </w:rPr>
            </w:pPr>
          </w:p>
        </w:tc>
      </w:tr>
    </w:tbl>
    <w:p w14:paraId="44BF8A21" w14:textId="77777777" w:rsidR="007C2801" w:rsidRPr="00FE3B6B" w:rsidRDefault="007C2801" w:rsidP="007C2801">
      <w:pPr>
        <w:tabs>
          <w:tab w:val="left" w:pos="708"/>
          <w:tab w:val="center" w:pos="4536"/>
          <w:tab w:val="right" w:pos="9072"/>
        </w:tabs>
        <w:jc w:val="center"/>
        <w:rPr>
          <w:b/>
          <w:bCs/>
          <w:sz w:val="28"/>
          <w:szCs w:val="28"/>
        </w:rPr>
      </w:pPr>
    </w:p>
    <w:sectPr w:rsidR="007C2801" w:rsidRPr="00FE3B6B" w:rsidSect="00844857">
      <w:headerReference w:type="default" r:id="rId11"/>
      <w:footerReference w:type="even" r:id="rId12"/>
      <w:footerReference w:type="default" r:id="rId13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2CF2" w14:textId="77777777" w:rsidR="00E45E71" w:rsidRDefault="00E45E71">
      <w:r>
        <w:separator/>
      </w:r>
    </w:p>
  </w:endnote>
  <w:endnote w:type="continuationSeparator" w:id="0">
    <w:p w14:paraId="263D3B57" w14:textId="77777777" w:rsidR="00E45E71" w:rsidRDefault="00E45E71">
      <w:r>
        <w:continuationSeparator/>
      </w:r>
    </w:p>
  </w:endnote>
  <w:endnote w:type="continuationNotice" w:id="1">
    <w:p w14:paraId="09FEDEF2" w14:textId="77777777" w:rsidR="00E45E71" w:rsidRDefault="00E4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F32E" w14:textId="5F0A3AC2" w:rsidR="00D72648" w:rsidRDefault="00D7264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AC66E4">
      <w:rPr>
        <w:rStyle w:val="slostrnky"/>
      </w:rPr>
      <w:fldChar w:fldCharType="separate"/>
    </w:r>
    <w:r w:rsidR="00AC66E4">
      <w:rPr>
        <w:rStyle w:val="slostrnky"/>
        <w:noProof/>
      </w:rPr>
      <w:t>3</w:t>
    </w:r>
    <w:r>
      <w:rPr>
        <w:rStyle w:val="slostrnky"/>
      </w:rPr>
      <w:fldChar w:fldCharType="end"/>
    </w:r>
  </w:p>
  <w:p w14:paraId="571609AC" w14:textId="77777777" w:rsidR="00D72648" w:rsidRDefault="00D72648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E8BC192" w14:textId="77777777" w:rsidR="00D72648" w:rsidRDefault="00D72648">
            <w:pPr>
              <w:pStyle w:val="Zpat"/>
              <w:jc w:val="center"/>
            </w:pPr>
          </w:p>
          <w:p w14:paraId="228DBA82" w14:textId="475F733B" w:rsidR="00D72648" w:rsidRDefault="00D7264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64E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64E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38D71B" w14:textId="77777777" w:rsidR="00D72648" w:rsidRPr="00CF49A3" w:rsidRDefault="00D72648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8A87" w14:textId="77777777" w:rsidR="00E45E71" w:rsidRDefault="00E45E71">
      <w:r>
        <w:separator/>
      </w:r>
    </w:p>
  </w:footnote>
  <w:footnote w:type="continuationSeparator" w:id="0">
    <w:p w14:paraId="3032096F" w14:textId="77777777" w:rsidR="00E45E71" w:rsidRDefault="00E45E71">
      <w:r>
        <w:continuationSeparator/>
      </w:r>
    </w:p>
  </w:footnote>
  <w:footnote w:type="continuationNotice" w:id="1">
    <w:p w14:paraId="52FCE6FE" w14:textId="77777777" w:rsidR="00E45E71" w:rsidRDefault="00E45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23C2" w14:textId="08642B7D" w:rsidR="00D80B57" w:rsidRDefault="00D80B57">
    <w:pPr>
      <w:pStyle w:val="Zhlav"/>
    </w:pPr>
    <w:r>
      <w:rPr>
        <w:noProof/>
      </w:rPr>
      <w:drawing>
        <wp:inline distT="0" distB="0" distL="0" distR="0" wp14:anchorId="05E50160" wp14:editId="14830EBB">
          <wp:extent cx="5759450" cy="459639"/>
          <wp:effectExtent l="0" t="0" r="0" b="0"/>
          <wp:docPr id="370410783" name="Obrázek 370410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A934E" w14:textId="77777777" w:rsidR="00D80B57" w:rsidRDefault="00D80B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F51CDD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07FF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9A0ECE"/>
    <w:multiLevelType w:val="multilevel"/>
    <w:tmpl w:val="363CEC22"/>
    <w:lvl w:ilvl="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06232A5B"/>
    <w:multiLevelType w:val="multilevel"/>
    <w:tmpl w:val="10E0E5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51F2B"/>
    <w:multiLevelType w:val="hybridMultilevel"/>
    <w:tmpl w:val="DB525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9A3E05"/>
    <w:multiLevelType w:val="hybridMultilevel"/>
    <w:tmpl w:val="4196972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E45F9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964283"/>
    <w:multiLevelType w:val="hybridMultilevel"/>
    <w:tmpl w:val="FBC0B72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306A53"/>
    <w:multiLevelType w:val="hybridMultilevel"/>
    <w:tmpl w:val="63E839DC"/>
    <w:lvl w:ilvl="0" w:tplc="DFB0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77DD2"/>
    <w:multiLevelType w:val="hybridMultilevel"/>
    <w:tmpl w:val="D332B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BC7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C164D4"/>
    <w:multiLevelType w:val="hybridMultilevel"/>
    <w:tmpl w:val="DD660F5A"/>
    <w:lvl w:ilvl="0" w:tplc="194CD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1ED91F1E"/>
    <w:multiLevelType w:val="hybridMultilevel"/>
    <w:tmpl w:val="3202FB04"/>
    <w:lvl w:ilvl="0" w:tplc="5DF61A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1AA29C5"/>
    <w:multiLevelType w:val="hybridMultilevel"/>
    <w:tmpl w:val="4A3404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4759D"/>
    <w:multiLevelType w:val="hybridMultilevel"/>
    <w:tmpl w:val="59D249D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3" w:hanging="360"/>
      </w:pPr>
    </w:lvl>
    <w:lvl w:ilvl="2" w:tplc="FFFFFFFF" w:tentative="1">
      <w:start w:val="1"/>
      <w:numFmt w:val="lowerRoman"/>
      <w:lvlText w:val="%3."/>
      <w:lvlJc w:val="right"/>
      <w:pPr>
        <w:ind w:left="1873" w:hanging="180"/>
      </w:pPr>
    </w:lvl>
    <w:lvl w:ilvl="3" w:tplc="FFFFFFFF" w:tentative="1">
      <w:start w:val="1"/>
      <w:numFmt w:val="decimal"/>
      <w:lvlText w:val="%4."/>
      <w:lvlJc w:val="left"/>
      <w:pPr>
        <w:ind w:left="2593" w:hanging="360"/>
      </w:pPr>
    </w:lvl>
    <w:lvl w:ilvl="4" w:tplc="FFFFFFFF" w:tentative="1">
      <w:start w:val="1"/>
      <w:numFmt w:val="lowerLetter"/>
      <w:lvlText w:val="%5."/>
      <w:lvlJc w:val="left"/>
      <w:pPr>
        <w:ind w:left="3313" w:hanging="360"/>
      </w:pPr>
    </w:lvl>
    <w:lvl w:ilvl="5" w:tplc="FFFFFFFF" w:tentative="1">
      <w:start w:val="1"/>
      <w:numFmt w:val="lowerRoman"/>
      <w:lvlText w:val="%6."/>
      <w:lvlJc w:val="right"/>
      <w:pPr>
        <w:ind w:left="4033" w:hanging="180"/>
      </w:pPr>
    </w:lvl>
    <w:lvl w:ilvl="6" w:tplc="FFFFFFFF" w:tentative="1">
      <w:start w:val="1"/>
      <w:numFmt w:val="decimal"/>
      <w:lvlText w:val="%7."/>
      <w:lvlJc w:val="left"/>
      <w:pPr>
        <w:ind w:left="4753" w:hanging="360"/>
      </w:pPr>
    </w:lvl>
    <w:lvl w:ilvl="7" w:tplc="FFFFFFFF" w:tentative="1">
      <w:start w:val="1"/>
      <w:numFmt w:val="lowerLetter"/>
      <w:lvlText w:val="%8."/>
      <w:lvlJc w:val="left"/>
      <w:pPr>
        <w:ind w:left="5473" w:hanging="360"/>
      </w:pPr>
    </w:lvl>
    <w:lvl w:ilvl="8" w:tplc="FFFFFFFF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3" w15:restartNumberingAfterBreak="0">
    <w:nsid w:val="28B8FB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8C834B9"/>
    <w:multiLevelType w:val="hybridMultilevel"/>
    <w:tmpl w:val="2FF8B496"/>
    <w:lvl w:ilvl="0" w:tplc="E98090E6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6837"/>
        </w:tabs>
        <w:ind w:left="6837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7557"/>
        </w:tabs>
        <w:ind w:left="7557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8277"/>
        </w:tabs>
        <w:ind w:left="8277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8997"/>
        </w:tabs>
        <w:ind w:left="8997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9717"/>
        </w:tabs>
        <w:ind w:left="9717" w:hanging="360"/>
      </w:pPr>
      <w:rPr>
        <w:rFonts w:ascii="Arial" w:hAnsi="Arial" w:hint="default"/>
      </w:rPr>
    </w:lvl>
  </w:abstractNum>
  <w:abstractNum w:abstractNumId="25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097E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F05E0C"/>
    <w:multiLevelType w:val="hybridMultilevel"/>
    <w:tmpl w:val="F42E2EA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AF67E6"/>
    <w:multiLevelType w:val="hybridMultilevel"/>
    <w:tmpl w:val="483A419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E69CF"/>
    <w:multiLevelType w:val="hybridMultilevel"/>
    <w:tmpl w:val="6D305E80"/>
    <w:lvl w:ilvl="0" w:tplc="3E384812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302CB4"/>
    <w:multiLevelType w:val="hybridMultilevel"/>
    <w:tmpl w:val="84ECB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F0908F6"/>
    <w:multiLevelType w:val="hybridMultilevel"/>
    <w:tmpl w:val="26063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FDB7063"/>
    <w:multiLevelType w:val="hybridMultilevel"/>
    <w:tmpl w:val="C4F231A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433AF"/>
    <w:multiLevelType w:val="hybridMultilevel"/>
    <w:tmpl w:val="DCCC02E8"/>
    <w:lvl w:ilvl="0" w:tplc="31E22C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1E4E2F"/>
    <w:multiLevelType w:val="hybridMultilevel"/>
    <w:tmpl w:val="483A419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7E363A"/>
    <w:multiLevelType w:val="multilevel"/>
    <w:tmpl w:val="0405001F"/>
    <w:numStyleLink w:val="Styl1"/>
  </w:abstractNum>
  <w:abstractNum w:abstractNumId="40" w15:restartNumberingAfterBreak="0">
    <w:nsid w:val="4A945D75"/>
    <w:multiLevelType w:val="hybridMultilevel"/>
    <w:tmpl w:val="3FC00E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02C7E14"/>
    <w:multiLevelType w:val="multilevel"/>
    <w:tmpl w:val="879838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671E27"/>
    <w:multiLevelType w:val="hybridMultilevel"/>
    <w:tmpl w:val="5ED0C59C"/>
    <w:lvl w:ilvl="0" w:tplc="04050011">
      <w:start w:val="1"/>
      <w:numFmt w:val="decimal"/>
      <w:lvlText w:val="%1)"/>
      <w:lvlJc w:val="left"/>
      <w:pPr>
        <w:ind w:left="677" w:hanging="360"/>
      </w:pPr>
    </w:lvl>
    <w:lvl w:ilvl="1" w:tplc="04050019">
      <w:start w:val="1"/>
      <w:numFmt w:val="lowerLetter"/>
      <w:lvlText w:val="%2."/>
      <w:lvlJc w:val="left"/>
      <w:pPr>
        <w:ind w:left="1397" w:hanging="360"/>
      </w:pPr>
    </w:lvl>
    <w:lvl w:ilvl="2" w:tplc="0405001B">
      <w:start w:val="1"/>
      <w:numFmt w:val="lowerRoman"/>
      <w:lvlText w:val="%3."/>
      <w:lvlJc w:val="right"/>
      <w:pPr>
        <w:ind w:left="2117" w:hanging="180"/>
      </w:pPr>
    </w:lvl>
    <w:lvl w:ilvl="3" w:tplc="0405000F">
      <w:start w:val="1"/>
      <w:numFmt w:val="decimal"/>
      <w:lvlText w:val="%4."/>
      <w:lvlJc w:val="left"/>
      <w:pPr>
        <w:ind w:left="2837" w:hanging="360"/>
      </w:pPr>
    </w:lvl>
    <w:lvl w:ilvl="4" w:tplc="04050019">
      <w:start w:val="1"/>
      <w:numFmt w:val="lowerLetter"/>
      <w:lvlText w:val="%5."/>
      <w:lvlJc w:val="left"/>
      <w:pPr>
        <w:ind w:left="3557" w:hanging="360"/>
      </w:pPr>
    </w:lvl>
    <w:lvl w:ilvl="5" w:tplc="0405001B">
      <w:start w:val="1"/>
      <w:numFmt w:val="lowerRoman"/>
      <w:lvlText w:val="%6."/>
      <w:lvlJc w:val="right"/>
      <w:pPr>
        <w:ind w:left="4277" w:hanging="180"/>
      </w:pPr>
    </w:lvl>
    <w:lvl w:ilvl="6" w:tplc="0405000F">
      <w:start w:val="1"/>
      <w:numFmt w:val="decimal"/>
      <w:lvlText w:val="%7."/>
      <w:lvlJc w:val="left"/>
      <w:pPr>
        <w:ind w:left="4997" w:hanging="360"/>
      </w:pPr>
    </w:lvl>
    <w:lvl w:ilvl="7" w:tplc="04050019">
      <w:start w:val="1"/>
      <w:numFmt w:val="lowerLetter"/>
      <w:lvlText w:val="%8."/>
      <w:lvlJc w:val="left"/>
      <w:pPr>
        <w:ind w:left="5717" w:hanging="360"/>
      </w:pPr>
    </w:lvl>
    <w:lvl w:ilvl="8" w:tplc="0405001B">
      <w:start w:val="1"/>
      <w:numFmt w:val="lowerRoman"/>
      <w:lvlText w:val="%9."/>
      <w:lvlJc w:val="right"/>
      <w:pPr>
        <w:ind w:left="6437" w:hanging="180"/>
      </w:pPr>
    </w:lvl>
  </w:abstractNum>
  <w:abstractNum w:abstractNumId="46" w15:restartNumberingAfterBreak="0">
    <w:nsid w:val="53483855"/>
    <w:multiLevelType w:val="hybridMultilevel"/>
    <w:tmpl w:val="FBC0B726"/>
    <w:lvl w:ilvl="0" w:tplc="FCC0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8DB10CC"/>
    <w:multiLevelType w:val="hybridMultilevel"/>
    <w:tmpl w:val="04D6CD62"/>
    <w:lvl w:ilvl="0" w:tplc="31E22C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625E71"/>
    <w:multiLevelType w:val="multilevel"/>
    <w:tmpl w:val="F08A9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EBC2347"/>
    <w:multiLevelType w:val="hybridMultilevel"/>
    <w:tmpl w:val="0B541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AB7C3F"/>
    <w:multiLevelType w:val="hybridMultilevel"/>
    <w:tmpl w:val="FEE4FAAC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2" w15:restartNumberingAfterBreak="0">
    <w:nsid w:val="689320CC"/>
    <w:multiLevelType w:val="hybridMultilevel"/>
    <w:tmpl w:val="5ABAF30A"/>
    <w:lvl w:ilvl="0" w:tplc="79403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C259D"/>
    <w:multiLevelType w:val="hybridMultilevel"/>
    <w:tmpl w:val="4858E000"/>
    <w:lvl w:ilvl="0" w:tplc="3DC2CDE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E2116E"/>
    <w:multiLevelType w:val="hybridMultilevel"/>
    <w:tmpl w:val="2CFC1EA6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2CCC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000000" w:themeColor="text1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56" w15:restartNumberingAfterBreak="0">
    <w:nsid w:val="76643B32"/>
    <w:multiLevelType w:val="hybridMultilevel"/>
    <w:tmpl w:val="7506D7A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C19FA"/>
    <w:multiLevelType w:val="hybridMultilevel"/>
    <w:tmpl w:val="821E3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D7146"/>
    <w:multiLevelType w:val="hybridMultilevel"/>
    <w:tmpl w:val="B6D6B8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A95F48"/>
    <w:multiLevelType w:val="hybridMultilevel"/>
    <w:tmpl w:val="286076E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91053">
    <w:abstractNumId w:val="54"/>
  </w:num>
  <w:num w:numId="2" w16cid:durableId="731386614">
    <w:abstractNumId w:val="44"/>
  </w:num>
  <w:num w:numId="3" w16cid:durableId="1437140026">
    <w:abstractNumId w:val="33"/>
  </w:num>
  <w:num w:numId="4" w16cid:durableId="1892417736">
    <w:abstractNumId w:val="51"/>
  </w:num>
  <w:num w:numId="5" w16cid:durableId="241567450">
    <w:abstractNumId w:val="18"/>
  </w:num>
  <w:num w:numId="6" w16cid:durableId="1924103270">
    <w:abstractNumId w:val="49"/>
  </w:num>
  <w:num w:numId="7" w16cid:durableId="1874272454">
    <w:abstractNumId w:val="42"/>
  </w:num>
  <w:num w:numId="8" w16cid:durableId="1039666169">
    <w:abstractNumId w:val="21"/>
  </w:num>
  <w:num w:numId="9" w16cid:durableId="1209993392">
    <w:abstractNumId w:val="58"/>
  </w:num>
  <w:num w:numId="10" w16cid:durableId="1752116792">
    <w:abstractNumId w:val="52"/>
  </w:num>
  <w:num w:numId="11" w16cid:durableId="762534524">
    <w:abstractNumId w:val="13"/>
  </w:num>
  <w:num w:numId="12" w16cid:durableId="937054975">
    <w:abstractNumId w:val="25"/>
  </w:num>
  <w:num w:numId="13" w16cid:durableId="750200365">
    <w:abstractNumId w:val="62"/>
  </w:num>
  <w:num w:numId="14" w16cid:durableId="1120763255">
    <w:abstractNumId w:val="16"/>
  </w:num>
  <w:num w:numId="15" w16cid:durableId="667947642">
    <w:abstractNumId w:val="12"/>
  </w:num>
  <w:num w:numId="16" w16cid:durableId="917441779">
    <w:abstractNumId w:val="36"/>
  </w:num>
  <w:num w:numId="17" w16cid:durableId="1607345431">
    <w:abstractNumId w:val="7"/>
  </w:num>
  <w:num w:numId="18" w16cid:durableId="901334955">
    <w:abstractNumId w:val="30"/>
  </w:num>
  <w:num w:numId="19" w16cid:durableId="1291668730">
    <w:abstractNumId w:val="55"/>
  </w:num>
  <w:num w:numId="20" w16cid:durableId="1279415831">
    <w:abstractNumId w:val="26"/>
  </w:num>
  <w:num w:numId="21" w16cid:durableId="350297753">
    <w:abstractNumId w:val="41"/>
  </w:num>
  <w:num w:numId="22" w16cid:durableId="1127625789">
    <w:abstractNumId w:val="5"/>
  </w:num>
  <w:num w:numId="23" w16cid:durableId="973371456">
    <w:abstractNumId w:val="56"/>
  </w:num>
  <w:num w:numId="24" w16cid:durableId="1100561546">
    <w:abstractNumId w:val="61"/>
  </w:num>
  <w:num w:numId="25" w16cid:durableId="8583502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132637">
    <w:abstractNumId w:val="45"/>
  </w:num>
  <w:num w:numId="27" w16cid:durableId="876548438">
    <w:abstractNumId w:val="40"/>
  </w:num>
  <w:num w:numId="28" w16cid:durableId="1054232198">
    <w:abstractNumId w:val="32"/>
  </w:num>
  <w:num w:numId="29" w16cid:durableId="65806172">
    <w:abstractNumId w:val="10"/>
  </w:num>
  <w:num w:numId="30" w16cid:durableId="636180758">
    <w:abstractNumId w:val="8"/>
  </w:num>
  <w:num w:numId="31" w16cid:durableId="1666742843">
    <w:abstractNumId w:val="39"/>
  </w:num>
  <w:num w:numId="32" w16cid:durableId="468860268">
    <w:abstractNumId w:val="53"/>
  </w:num>
  <w:num w:numId="33" w16cid:durableId="18935346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8385687">
    <w:abstractNumId w:val="31"/>
  </w:num>
  <w:num w:numId="35" w16cid:durableId="1989237360">
    <w:abstractNumId w:val="35"/>
  </w:num>
  <w:num w:numId="36" w16cid:durableId="581642474">
    <w:abstractNumId w:val="48"/>
  </w:num>
  <w:num w:numId="37" w16cid:durableId="1152871713">
    <w:abstractNumId w:val="37"/>
  </w:num>
  <w:num w:numId="38" w16cid:durableId="152257537">
    <w:abstractNumId w:val="17"/>
  </w:num>
  <w:num w:numId="39" w16cid:durableId="1861234437">
    <w:abstractNumId w:val="34"/>
  </w:num>
  <w:num w:numId="40" w16cid:durableId="1667971676">
    <w:abstractNumId w:val="4"/>
  </w:num>
  <w:num w:numId="41" w16cid:durableId="704603657">
    <w:abstractNumId w:val="15"/>
  </w:num>
  <w:num w:numId="42" w16cid:durableId="478571320">
    <w:abstractNumId w:val="6"/>
  </w:num>
  <w:num w:numId="43" w16cid:durableId="490869268">
    <w:abstractNumId w:val="1"/>
  </w:num>
  <w:num w:numId="44" w16cid:durableId="1204903800">
    <w:abstractNumId w:val="0"/>
  </w:num>
  <w:num w:numId="45" w16cid:durableId="1469930065">
    <w:abstractNumId w:val="23"/>
  </w:num>
  <w:num w:numId="46" w16cid:durableId="693923115">
    <w:abstractNumId w:val="14"/>
  </w:num>
  <w:num w:numId="47" w16cid:durableId="460808395">
    <w:abstractNumId w:val="27"/>
  </w:num>
  <w:num w:numId="48" w16cid:durableId="933705622">
    <w:abstractNumId w:val="2"/>
  </w:num>
  <w:num w:numId="49" w16cid:durableId="514736104">
    <w:abstractNumId w:val="43"/>
  </w:num>
  <w:num w:numId="50" w16cid:durableId="1193614236">
    <w:abstractNumId w:val="50"/>
  </w:num>
  <w:num w:numId="51" w16cid:durableId="398286887">
    <w:abstractNumId w:val="3"/>
  </w:num>
  <w:num w:numId="52" w16cid:durableId="376927874">
    <w:abstractNumId w:val="20"/>
  </w:num>
  <w:num w:numId="53" w16cid:durableId="1641881971">
    <w:abstractNumId w:val="59"/>
  </w:num>
  <w:num w:numId="54" w16cid:durableId="1820539995">
    <w:abstractNumId w:val="22"/>
  </w:num>
  <w:num w:numId="55" w16cid:durableId="135414748">
    <w:abstractNumId w:val="46"/>
  </w:num>
  <w:num w:numId="56" w16cid:durableId="1617910758">
    <w:abstractNumId w:val="9"/>
  </w:num>
  <w:num w:numId="57" w16cid:durableId="486552081">
    <w:abstractNumId w:val="29"/>
  </w:num>
  <w:num w:numId="58" w16cid:durableId="540093186">
    <w:abstractNumId w:val="38"/>
  </w:num>
  <w:num w:numId="59" w16cid:durableId="549849879">
    <w:abstractNumId w:val="24"/>
  </w:num>
  <w:num w:numId="60" w16cid:durableId="173570866">
    <w:abstractNumId w:val="11"/>
  </w:num>
  <w:num w:numId="61" w16cid:durableId="761220485">
    <w:abstractNumId w:val="28"/>
  </w:num>
  <w:num w:numId="62" w16cid:durableId="96296778">
    <w:abstractNumId w:val="60"/>
  </w:num>
  <w:num w:numId="63" w16cid:durableId="2111660066">
    <w:abstractNumId w:val="19"/>
    <w:lvlOverride w:ilvl="0">
      <w:startOverride w:val="1"/>
    </w:lvlOverride>
  </w:num>
  <w:num w:numId="64" w16cid:durableId="1332949045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B5"/>
    <w:rsid w:val="00001BC0"/>
    <w:rsid w:val="00001CF5"/>
    <w:rsid w:val="00002F72"/>
    <w:rsid w:val="00004E6B"/>
    <w:rsid w:val="00006F87"/>
    <w:rsid w:val="00010B4A"/>
    <w:rsid w:val="00011411"/>
    <w:rsid w:val="00012287"/>
    <w:rsid w:val="0001417E"/>
    <w:rsid w:val="000149A3"/>
    <w:rsid w:val="00014D4D"/>
    <w:rsid w:val="00014DAA"/>
    <w:rsid w:val="00015943"/>
    <w:rsid w:val="00015953"/>
    <w:rsid w:val="00015A80"/>
    <w:rsid w:val="000201F1"/>
    <w:rsid w:val="0002033B"/>
    <w:rsid w:val="00021435"/>
    <w:rsid w:val="00021906"/>
    <w:rsid w:val="0002330E"/>
    <w:rsid w:val="000239BE"/>
    <w:rsid w:val="000255A9"/>
    <w:rsid w:val="00030CF6"/>
    <w:rsid w:val="0003175C"/>
    <w:rsid w:val="00031FC4"/>
    <w:rsid w:val="000325A0"/>
    <w:rsid w:val="00032990"/>
    <w:rsid w:val="00032F07"/>
    <w:rsid w:val="00033660"/>
    <w:rsid w:val="00033897"/>
    <w:rsid w:val="000343EB"/>
    <w:rsid w:val="00034493"/>
    <w:rsid w:val="00035CEC"/>
    <w:rsid w:val="00036B38"/>
    <w:rsid w:val="000419A3"/>
    <w:rsid w:val="0004229B"/>
    <w:rsid w:val="00042D5B"/>
    <w:rsid w:val="00043918"/>
    <w:rsid w:val="000442D9"/>
    <w:rsid w:val="000446CA"/>
    <w:rsid w:val="00044CF5"/>
    <w:rsid w:val="00045141"/>
    <w:rsid w:val="00045C68"/>
    <w:rsid w:val="00051351"/>
    <w:rsid w:val="000519A1"/>
    <w:rsid w:val="00051A8E"/>
    <w:rsid w:val="00051D45"/>
    <w:rsid w:val="0005263B"/>
    <w:rsid w:val="000526F6"/>
    <w:rsid w:val="000543CF"/>
    <w:rsid w:val="00054F7A"/>
    <w:rsid w:val="00055ABE"/>
    <w:rsid w:val="00055FFB"/>
    <w:rsid w:val="00056F0B"/>
    <w:rsid w:val="000608FA"/>
    <w:rsid w:val="00060FA0"/>
    <w:rsid w:val="000618B6"/>
    <w:rsid w:val="00061BFA"/>
    <w:rsid w:val="00061C7C"/>
    <w:rsid w:val="0006345B"/>
    <w:rsid w:val="000656DF"/>
    <w:rsid w:val="00065D23"/>
    <w:rsid w:val="00067441"/>
    <w:rsid w:val="00067DDD"/>
    <w:rsid w:val="000701FC"/>
    <w:rsid w:val="000704B1"/>
    <w:rsid w:val="00071308"/>
    <w:rsid w:val="00072B46"/>
    <w:rsid w:val="00073840"/>
    <w:rsid w:val="00073D9A"/>
    <w:rsid w:val="00075201"/>
    <w:rsid w:val="000761E0"/>
    <w:rsid w:val="0007749E"/>
    <w:rsid w:val="00080083"/>
    <w:rsid w:val="00080085"/>
    <w:rsid w:val="00083ABA"/>
    <w:rsid w:val="00084182"/>
    <w:rsid w:val="000842BA"/>
    <w:rsid w:val="00084898"/>
    <w:rsid w:val="0008504E"/>
    <w:rsid w:val="0008560A"/>
    <w:rsid w:val="000864C1"/>
    <w:rsid w:val="00087CAD"/>
    <w:rsid w:val="00091029"/>
    <w:rsid w:val="000915E8"/>
    <w:rsid w:val="00091A09"/>
    <w:rsid w:val="00093A7A"/>
    <w:rsid w:val="0009573E"/>
    <w:rsid w:val="00096568"/>
    <w:rsid w:val="000966CC"/>
    <w:rsid w:val="000A0CE8"/>
    <w:rsid w:val="000A112A"/>
    <w:rsid w:val="000A131C"/>
    <w:rsid w:val="000A1B83"/>
    <w:rsid w:val="000A3028"/>
    <w:rsid w:val="000A3C92"/>
    <w:rsid w:val="000A3EAC"/>
    <w:rsid w:val="000A5D7A"/>
    <w:rsid w:val="000A5F27"/>
    <w:rsid w:val="000A5FA2"/>
    <w:rsid w:val="000B0722"/>
    <w:rsid w:val="000B1150"/>
    <w:rsid w:val="000B175D"/>
    <w:rsid w:val="000B1B80"/>
    <w:rsid w:val="000B2444"/>
    <w:rsid w:val="000B303E"/>
    <w:rsid w:val="000B3A13"/>
    <w:rsid w:val="000B41F4"/>
    <w:rsid w:val="000B4DD9"/>
    <w:rsid w:val="000B66F5"/>
    <w:rsid w:val="000B714C"/>
    <w:rsid w:val="000C0631"/>
    <w:rsid w:val="000C1035"/>
    <w:rsid w:val="000C2C3F"/>
    <w:rsid w:val="000C2F73"/>
    <w:rsid w:val="000C3D52"/>
    <w:rsid w:val="000D0C14"/>
    <w:rsid w:val="000D2DA0"/>
    <w:rsid w:val="000D32F8"/>
    <w:rsid w:val="000D52AF"/>
    <w:rsid w:val="000D530F"/>
    <w:rsid w:val="000D5C6E"/>
    <w:rsid w:val="000D6396"/>
    <w:rsid w:val="000D68B0"/>
    <w:rsid w:val="000D74E0"/>
    <w:rsid w:val="000E1160"/>
    <w:rsid w:val="000E145D"/>
    <w:rsid w:val="000E25F9"/>
    <w:rsid w:val="000E2A16"/>
    <w:rsid w:val="000E2DBA"/>
    <w:rsid w:val="000E365C"/>
    <w:rsid w:val="000E374E"/>
    <w:rsid w:val="000E3E34"/>
    <w:rsid w:val="000E47E5"/>
    <w:rsid w:val="000E5261"/>
    <w:rsid w:val="000E5770"/>
    <w:rsid w:val="000E5AD8"/>
    <w:rsid w:val="000E5E2B"/>
    <w:rsid w:val="000E6137"/>
    <w:rsid w:val="000E7D99"/>
    <w:rsid w:val="000F1018"/>
    <w:rsid w:val="000F13B6"/>
    <w:rsid w:val="000F1952"/>
    <w:rsid w:val="000F1959"/>
    <w:rsid w:val="000F19B7"/>
    <w:rsid w:val="000F5344"/>
    <w:rsid w:val="000F6B31"/>
    <w:rsid w:val="000F744F"/>
    <w:rsid w:val="000F768D"/>
    <w:rsid w:val="000F7CAC"/>
    <w:rsid w:val="001000B5"/>
    <w:rsid w:val="001018DC"/>
    <w:rsid w:val="0010313F"/>
    <w:rsid w:val="00103F4C"/>
    <w:rsid w:val="0010444A"/>
    <w:rsid w:val="00104A46"/>
    <w:rsid w:val="00104F30"/>
    <w:rsid w:val="001051D5"/>
    <w:rsid w:val="00107B87"/>
    <w:rsid w:val="001100D5"/>
    <w:rsid w:val="001102F4"/>
    <w:rsid w:val="0011058F"/>
    <w:rsid w:val="0011110B"/>
    <w:rsid w:val="00112FAE"/>
    <w:rsid w:val="00113435"/>
    <w:rsid w:val="001137BA"/>
    <w:rsid w:val="00113AD3"/>
    <w:rsid w:val="001144D0"/>
    <w:rsid w:val="00114596"/>
    <w:rsid w:val="0011580B"/>
    <w:rsid w:val="0011600C"/>
    <w:rsid w:val="001162B9"/>
    <w:rsid w:val="00116494"/>
    <w:rsid w:val="001168BF"/>
    <w:rsid w:val="001169EB"/>
    <w:rsid w:val="001170D5"/>
    <w:rsid w:val="00117469"/>
    <w:rsid w:val="00123C61"/>
    <w:rsid w:val="001245FD"/>
    <w:rsid w:val="001247EB"/>
    <w:rsid w:val="001256DD"/>
    <w:rsid w:val="00125788"/>
    <w:rsid w:val="001258E0"/>
    <w:rsid w:val="00126734"/>
    <w:rsid w:val="00127297"/>
    <w:rsid w:val="00131055"/>
    <w:rsid w:val="001316EF"/>
    <w:rsid w:val="00132C77"/>
    <w:rsid w:val="001332C5"/>
    <w:rsid w:val="0013337F"/>
    <w:rsid w:val="00133F09"/>
    <w:rsid w:val="00134A83"/>
    <w:rsid w:val="00134BA4"/>
    <w:rsid w:val="001356EE"/>
    <w:rsid w:val="001358D2"/>
    <w:rsid w:val="00135D21"/>
    <w:rsid w:val="0013652C"/>
    <w:rsid w:val="00136D24"/>
    <w:rsid w:val="001403E4"/>
    <w:rsid w:val="00141866"/>
    <w:rsid w:val="00142D7B"/>
    <w:rsid w:val="0014470B"/>
    <w:rsid w:val="00144A30"/>
    <w:rsid w:val="00145841"/>
    <w:rsid w:val="00146258"/>
    <w:rsid w:val="0015037F"/>
    <w:rsid w:val="001505D2"/>
    <w:rsid w:val="00150E7D"/>
    <w:rsid w:val="00153643"/>
    <w:rsid w:val="00153E3E"/>
    <w:rsid w:val="00154353"/>
    <w:rsid w:val="00155511"/>
    <w:rsid w:val="00157CC3"/>
    <w:rsid w:val="00160A8B"/>
    <w:rsid w:val="00161B0A"/>
    <w:rsid w:val="00162D22"/>
    <w:rsid w:val="0016423F"/>
    <w:rsid w:val="0016427A"/>
    <w:rsid w:val="00164615"/>
    <w:rsid w:val="001656CD"/>
    <w:rsid w:val="0016697C"/>
    <w:rsid w:val="00167831"/>
    <w:rsid w:val="0017090F"/>
    <w:rsid w:val="0017388F"/>
    <w:rsid w:val="0017639D"/>
    <w:rsid w:val="001763DF"/>
    <w:rsid w:val="00176D0A"/>
    <w:rsid w:val="00177BEB"/>
    <w:rsid w:val="00181E13"/>
    <w:rsid w:val="00183574"/>
    <w:rsid w:val="00183D52"/>
    <w:rsid w:val="00183E5C"/>
    <w:rsid w:val="00186188"/>
    <w:rsid w:val="00186B7B"/>
    <w:rsid w:val="0019080D"/>
    <w:rsid w:val="00192B1E"/>
    <w:rsid w:val="00192BD1"/>
    <w:rsid w:val="00192F1C"/>
    <w:rsid w:val="001933FA"/>
    <w:rsid w:val="00193D05"/>
    <w:rsid w:val="00196876"/>
    <w:rsid w:val="0019768B"/>
    <w:rsid w:val="001A016C"/>
    <w:rsid w:val="001A07C1"/>
    <w:rsid w:val="001A0C5F"/>
    <w:rsid w:val="001A1F71"/>
    <w:rsid w:val="001A248F"/>
    <w:rsid w:val="001A5AED"/>
    <w:rsid w:val="001A6C54"/>
    <w:rsid w:val="001A74B0"/>
    <w:rsid w:val="001A7D7E"/>
    <w:rsid w:val="001A7F69"/>
    <w:rsid w:val="001B2051"/>
    <w:rsid w:val="001B22C5"/>
    <w:rsid w:val="001B2E42"/>
    <w:rsid w:val="001B3AA5"/>
    <w:rsid w:val="001B3E95"/>
    <w:rsid w:val="001B4B62"/>
    <w:rsid w:val="001B4F32"/>
    <w:rsid w:val="001B5A20"/>
    <w:rsid w:val="001B5FF8"/>
    <w:rsid w:val="001B60D2"/>
    <w:rsid w:val="001C059D"/>
    <w:rsid w:val="001C12AE"/>
    <w:rsid w:val="001C2CA7"/>
    <w:rsid w:val="001C5DBF"/>
    <w:rsid w:val="001C6B74"/>
    <w:rsid w:val="001C78B1"/>
    <w:rsid w:val="001D04CA"/>
    <w:rsid w:val="001D0BB6"/>
    <w:rsid w:val="001D0F52"/>
    <w:rsid w:val="001D2939"/>
    <w:rsid w:val="001D3F76"/>
    <w:rsid w:val="001D75A1"/>
    <w:rsid w:val="001E0229"/>
    <w:rsid w:val="001E106C"/>
    <w:rsid w:val="001E2061"/>
    <w:rsid w:val="001E2370"/>
    <w:rsid w:val="001E2BA3"/>
    <w:rsid w:val="001E2E02"/>
    <w:rsid w:val="001E38E9"/>
    <w:rsid w:val="001E5649"/>
    <w:rsid w:val="001E6713"/>
    <w:rsid w:val="001F049C"/>
    <w:rsid w:val="001F0B60"/>
    <w:rsid w:val="001F1FA3"/>
    <w:rsid w:val="001F278F"/>
    <w:rsid w:val="001F2D7A"/>
    <w:rsid w:val="001F3633"/>
    <w:rsid w:val="001F3ADC"/>
    <w:rsid w:val="001F3C98"/>
    <w:rsid w:val="001F3FC0"/>
    <w:rsid w:val="001F451B"/>
    <w:rsid w:val="001F719B"/>
    <w:rsid w:val="001F755C"/>
    <w:rsid w:val="002001C4"/>
    <w:rsid w:val="002008E2"/>
    <w:rsid w:val="00200F3D"/>
    <w:rsid w:val="00201376"/>
    <w:rsid w:val="00201799"/>
    <w:rsid w:val="00201908"/>
    <w:rsid w:val="00202F2A"/>
    <w:rsid w:val="00204711"/>
    <w:rsid w:val="00205922"/>
    <w:rsid w:val="002061CB"/>
    <w:rsid w:val="00206278"/>
    <w:rsid w:val="00207502"/>
    <w:rsid w:val="00207AA2"/>
    <w:rsid w:val="0021036F"/>
    <w:rsid w:val="00210B67"/>
    <w:rsid w:val="00210C32"/>
    <w:rsid w:val="00211683"/>
    <w:rsid w:val="002124EE"/>
    <w:rsid w:val="002144E6"/>
    <w:rsid w:val="00215833"/>
    <w:rsid w:val="00215939"/>
    <w:rsid w:val="002171AC"/>
    <w:rsid w:val="00217298"/>
    <w:rsid w:val="00221397"/>
    <w:rsid w:val="00223D84"/>
    <w:rsid w:val="002245D1"/>
    <w:rsid w:val="002257DF"/>
    <w:rsid w:val="002263F8"/>
    <w:rsid w:val="00226ADC"/>
    <w:rsid w:val="00230555"/>
    <w:rsid w:val="002325E0"/>
    <w:rsid w:val="002327B6"/>
    <w:rsid w:val="00232A89"/>
    <w:rsid w:val="002341B0"/>
    <w:rsid w:val="00235AB5"/>
    <w:rsid w:val="00235D0C"/>
    <w:rsid w:val="00240F46"/>
    <w:rsid w:val="002410C8"/>
    <w:rsid w:val="00241393"/>
    <w:rsid w:val="00244102"/>
    <w:rsid w:val="002455BE"/>
    <w:rsid w:val="00246738"/>
    <w:rsid w:val="002503EB"/>
    <w:rsid w:val="00250771"/>
    <w:rsid w:val="0025181D"/>
    <w:rsid w:val="002523C2"/>
    <w:rsid w:val="00252AD0"/>
    <w:rsid w:val="002530CC"/>
    <w:rsid w:val="00253601"/>
    <w:rsid w:val="00254142"/>
    <w:rsid w:val="0025487F"/>
    <w:rsid w:val="00255FC5"/>
    <w:rsid w:val="00257730"/>
    <w:rsid w:val="00257D3B"/>
    <w:rsid w:val="002622F4"/>
    <w:rsid w:val="00263688"/>
    <w:rsid w:val="00263AFB"/>
    <w:rsid w:val="002640A2"/>
    <w:rsid w:val="002649D9"/>
    <w:rsid w:val="002652BB"/>
    <w:rsid w:val="00265B8A"/>
    <w:rsid w:val="0026655C"/>
    <w:rsid w:val="002710D7"/>
    <w:rsid w:val="00271132"/>
    <w:rsid w:val="00271704"/>
    <w:rsid w:val="00271A72"/>
    <w:rsid w:val="0027285F"/>
    <w:rsid w:val="0027456F"/>
    <w:rsid w:val="00274615"/>
    <w:rsid w:val="002753FB"/>
    <w:rsid w:val="00276952"/>
    <w:rsid w:val="00276B81"/>
    <w:rsid w:val="00276E48"/>
    <w:rsid w:val="00277C30"/>
    <w:rsid w:val="002802A9"/>
    <w:rsid w:val="002806C2"/>
    <w:rsid w:val="00280989"/>
    <w:rsid w:val="002812CC"/>
    <w:rsid w:val="002813B7"/>
    <w:rsid w:val="0028171F"/>
    <w:rsid w:val="00282491"/>
    <w:rsid w:val="00283CD6"/>
    <w:rsid w:val="00284F91"/>
    <w:rsid w:val="002852C0"/>
    <w:rsid w:val="0028579A"/>
    <w:rsid w:val="00285AD5"/>
    <w:rsid w:val="002861BE"/>
    <w:rsid w:val="0028729E"/>
    <w:rsid w:val="0029239E"/>
    <w:rsid w:val="00293283"/>
    <w:rsid w:val="002947D1"/>
    <w:rsid w:val="0029657B"/>
    <w:rsid w:val="002966E8"/>
    <w:rsid w:val="00297530"/>
    <w:rsid w:val="00297EDF"/>
    <w:rsid w:val="002A0291"/>
    <w:rsid w:val="002A0C9D"/>
    <w:rsid w:val="002A1998"/>
    <w:rsid w:val="002A1F30"/>
    <w:rsid w:val="002A22D8"/>
    <w:rsid w:val="002A2495"/>
    <w:rsid w:val="002A27AE"/>
    <w:rsid w:val="002A339E"/>
    <w:rsid w:val="002A45C5"/>
    <w:rsid w:val="002A67C9"/>
    <w:rsid w:val="002A6D7A"/>
    <w:rsid w:val="002A7185"/>
    <w:rsid w:val="002A7274"/>
    <w:rsid w:val="002A7E4A"/>
    <w:rsid w:val="002B121E"/>
    <w:rsid w:val="002B20CF"/>
    <w:rsid w:val="002B297E"/>
    <w:rsid w:val="002B2D56"/>
    <w:rsid w:val="002B311B"/>
    <w:rsid w:val="002B4189"/>
    <w:rsid w:val="002B4DC6"/>
    <w:rsid w:val="002B63D9"/>
    <w:rsid w:val="002B663B"/>
    <w:rsid w:val="002B72FA"/>
    <w:rsid w:val="002B730E"/>
    <w:rsid w:val="002B735E"/>
    <w:rsid w:val="002B772F"/>
    <w:rsid w:val="002B7915"/>
    <w:rsid w:val="002C1192"/>
    <w:rsid w:val="002C3CD0"/>
    <w:rsid w:val="002C45E6"/>
    <w:rsid w:val="002C4B5D"/>
    <w:rsid w:val="002C722F"/>
    <w:rsid w:val="002C7EE0"/>
    <w:rsid w:val="002C7FD3"/>
    <w:rsid w:val="002D0BB6"/>
    <w:rsid w:val="002D1676"/>
    <w:rsid w:val="002D212B"/>
    <w:rsid w:val="002D5D92"/>
    <w:rsid w:val="002D6EE2"/>
    <w:rsid w:val="002D736F"/>
    <w:rsid w:val="002E01B0"/>
    <w:rsid w:val="002E11B3"/>
    <w:rsid w:val="002E2AFF"/>
    <w:rsid w:val="002E3DF7"/>
    <w:rsid w:val="002E417B"/>
    <w:rsid w:val="002E6617"/>
    <w:rsid w:val="002E6A02"/>
    <w:rsid w:val="002F001E"/>
    <w:rsid w:val="002F150C"/>
    <w:rsid w:val="002F1DC6"/>
    <w:rsid w:val="002F235F"/>
    <w:rsid w:val="002F3952"/>
    <w:rsid w:val="002F4CBB"/>
    <w:rsid w:val="002F64C1"/>
    <w:rsid w:val="00300000"/>
    <w:rsid w:val="0030269C"/>
    <w:rsid w:val="00303177"/>
    <w:rsid w:val="0030340A"/>
    <w:rsid w:val="003038A6"/>
    <w:rsid w:val="00303EEB"/>
    <w:rsid w:val="00304549"/>
    <w:rsid w:val="00304DAF"/>
    <w:rsid w:val="00305C1F"/>
    <w:rsid w:val="00306646"/>
    <w:rsid w:val="00306F73"/>
    <w:rsid w:val="00307320"/>
    <w:rsid w:val="00307ADC"/>
    <w:rsid w:val="00311C6B"/>
    <w:rsid w:val="003125FC"/>
    <w:rsid w:val="0031358B"/>
    <w:rsid w:val="003163E2"/>
    <w:rsid w:val="00317672"/>
    <w:rsid w:val="00317C85"/>
    <w:rsid w:val="0032033E"/>
    <w:rsid w:val="00320466"/>
    <w:rsid w:val="00321F44"/>
    <w:rsid w:val="003224CF"/>
    <w:rsid w:val="00322C2D"/>
    <w:rsid w:val="00324063"/>
    <w:rsid w:val="00324C83"/>
    <w:rsid w:val="0032534C"/>
    <w:rsid w:val="00325C5B"/>
    <w:rsid w:val="003268FA"/>
    <w:rsid w:val="00327A29"/>
    <w:rsid w:val="00327EED"/>
    <w:rsid w:val="0033025D"/>
    <w:rsid w:val="00330990"/>
    <w:rsid w:val="00331333"/>
    <w:rsid w:val="003318EB"/>
    <w:rsid w:val="00341797"/>
    <w:rsid w:val="00342210"/>
    <w:rsid w:val="00342BF6"/>
    <w:rsid w:val="00343981"/>
    <w:rsid w:val="003443EF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424A"/>
    <w:rsid w:val="00357D98"/>
    <w:rsid w:val="00360C75"/>
    <w:rsid w:val="0036257F"/>
    <w:rsid w:val="00363914"/>
    <w:rsid w:val="00363ECB"/>
    <w:rsid w:val="00364CB3"/>
    <w:rsid w:val="0036653A"/>
    <w:rsid w:val="003725F1"/>
    <w:rsid w:val="003728A2"/>
    <w:rsid w:val="003732EA"/>
    <w:rsid w:val="003734C7"/>
    <w:rsid w:val="00374296"/>
    <w:rsid w:val="00375FA0"/>
    <w:rsid w:val="00376297"/>
    <w:rsid w:val="003803D9"/>
    <w:rsid w:val="00380680"/>
    <w:rsid w:val="00380B97"/>
    <w:rsid w:val="003834B0"/>
    <w:rsid w:val="00383891"/>
    <w:rsid w:val="00383B80"/>
    <w:rsid w:val="00384A4B"/>
    <w:rsid w:val="0038551C"/>
    <w:rsid w:val="003864AA"/>
    <w:rsid w:val="00386A40"/>
    <w:rsid w:val="00386F2A"/>
    <w:rsid w:val="00387118"/>
    <w:rsid w:val="0039053F"/>
    <w:rsid w:val="00390C1D"/>
    <w:rsid w:val="00391A99"/>
    <w:rsid w:val="0039288F"/>
    <w:rsid w:val="003933C1"/>
    <w:rsid w:val="00394335"/>
    <w:rsid w:val="00394C6F"/>
    <w:rsid w:val="00395D44"/>
    <w:rsid w:val="003974C5"/>
    <w:rsid w:val="003A03AD"/>
    <w:rsid w:val="003A0A2E"/>
    <w:rsid w:val="003A0C86"/>
    <w:rsid w:val="003A0D1A"/>
    <w:rsid w:val="003A24DD"/>
    <w:rsid w:val="003A43D2"/>
    <w:rsid w:val="003A4C7C"/>
    <w:rsid w:val="003A4D58"/>
    <w:rsid w:val="003A4DE5"/>
    <w:rsid w:val="003A5A0A"/>
    <w:rsid w:val="003A6566"/>
    <w:rsid w:val="003A6955"/>
    <w:rsid w:val="003A70EE"/>
    <w:rsid w:val="003A74F6"/>
    <w:rsid w:val="003B2D67"/>
    <w:rsid w:val="003B4659"/>
    <w:rsid w:val="003B4FF6"/>
    <w:rsid w:val="003B52C9"/>
    <w:rsid w:val="003B6E82"/>
    <w:rsid w:val="003B72B8"/>
    <w:rsid w:val="003C04DC"/>
    <w:rsid w:val="003C190F"/>
    <w:rsid w:val="003C1A12"/>
    <w:rsid w:val="003C1D99"/>
    <w:rsid w:val="003C2862"/>
    <w:rsid w:val="003C3AA3"/>
    <w:rsid w:val="003C498C"/>
    <w:rsid w:val="003C5434"/>
    <w:rsid w:val="003C5481"/>
    <w:rsid w:val="003C5E9B"/>
    <w:rsid w:val="003C6A88"/>
    <w:rsid w:val="003C7605"/>
    <w:rsid w:val="003D06A3"/>
    <w:rsid w:val="003D0A7C"/>
    <w:rsid w:val="003D1597"/>
    <w:rsid w:val="003D2180"/>
    <w:rsid w:val="003D30AB"/>
    <w:rsid w:val="003D4F99"/>
    <w:rsid w:val="003D502D"/>
    <w:rsid w:val="003D7EE8"/>
    <w:rsid w:val="003E1FD5"/>
    <w:rsid w:val="003E305A"/>
    <w:rsid w:val="003E32DF"/>
    <w:rsid w:val="003E3761"/>
    <w:rsid w:val="003E573F"/>
    <w:rsid w:val="003E5EFA"/>
    <w:rsid w:val="003E7109"/>
    <w:rsid w:val="003F2FD4"/>
    <w:rsid w:val="003F35AD"/>
    <w:rsid w:val="003F3AC9"/>
    <w:rsid w:val="003F4162"/>
    <w:rsid w:val="003F5765"/>
    <w:rsid w:val="003F724E"/>
    <w:rsid w:val="003F76F8"/>
    <w:rsid w:val="004000E1"/>
    <w:rsid w:val="0040083D"/>
    <w:rsid w:val="00401D50"/>
    <w:rsid w:val="004054AC"/>
    <w:rsid w:val="00406CAF"/>
    <w:rsid w:val="00406F8A"/>
    <w:rsid w:val="00407184"/>
    <w:rsid w:val="00407212"/>
    <w:rsid w:val="00407577"/>
    <w:rsid w:val="00410492"/>
    <w:rsid w:val="00410CDB"/>
    <w:rsid w:val="00410DE2"/>
    <w:rsid w:val="004117D9"/>
    <w:rsid w:val="004118FD"/>
    <w:rsid w:val="00412E8F"/>
    <w:rsid w:val="00413F16"/>
    <w:rsid w:val="004141F1"/>
    <w:rsid w:val="0041494B"/>
    <w:rsid w:val="0041513F"/>
    <w:rsid w:val="0041580F"/>
    <w:rsid w:val="00415E14"/>
    <w:rsid w:val="0042381D"/>
    <w:rsid w:val="00423F00"/>
    <w:rsid w:val="0042422B"/>
    <w:rsid w:val="004244B6"/>
    <w:rsid w:val="00424A96"/>
    <w:rsid w:val="00424FF6"/>
    <w:rsid w:val="00427ADB"/>
    <w:rsid w:val="00427EB2"/>
    <w:rsid w:val="004358FF"/>
    <w:rsid w:val="00436EF2"/>
    <w:rsid w:val="00437A8D"/>
    <w:rsid w:val="00440209"/>
    <w:rsid w:val="00440F93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989"/>
    <w:rsid w:val="00446D54"/>
    <w:rsid w:val="00446DD3"/>
    <w:rsid w:val="0044779C"/>
    <w:rsid w:val="00447FA8"/>
    <w:rsid w:val="00450383"/>
    <w:rsid w:val="00450978"/>
    <w:rsid w:val="00450FAA"/>
    <w:rsid w:val="00451AB1"/>
    <w:rsid w:val="00452286"/>
    <w:rsid w:val="004523BC"/>
    <w:rsid w:val="004534FA"/>
    <w:rsid w:val="0045374B"/>
    <w:rsid w:val="00454C97"/>
    <w:rsid w:val="00455139"/>
    <w:rsid w:val="00455931"/>
    <w:rsid w:val="004561BF"/>
    <w:rsid w:val="0045759F"/>
    <w:rsid w:val="00460072"/>
    <w:rsid w:val="00461FFB"/>
    <w:rsid w:val="004630ED"/>
    <w:rsid w:val="0046311F"/>
    <w:rsid w:val="004632FF"/>
    <w:rsid w:val="00464029"/>
    <w:rsid w:val="0046630B"/>
    <w:rsid w:val="00466662"/>
    <w:rsid w:val="00466A20"/>
    <w:rsid w:val="00467A0D"/>
    <w:rsid w:val="0047124A"/>
    <w:rsid w:val="00471D2D"/>
    <w:rsid w:val="00472643"/>
    <w:rsid w:val="00473D05"/>
    <w:rsid w:val="00474459"/>
    <w:rsid w:val="004745C5"/>
    <w:rsid w:val="00475B88"/>
    <w:rsid w:val="004769CD"/>
    <w:rsid w:val="00476D81"/>
    <w:rsid w:val="0048044E"/>
    <w:rsid w:val="00482852"/>
    <w:rsid w:val="00484A7C"/>
    <w:rsid w:val="004858FD"/>
    <w:rsid w:val="004862D8"/>
    <w:rsid w:val="00487BBD"/>
    <w:rsid w:val="00490F9A"/>
    <w:rsid w:val="004919C4"/>
    <w:rsid w:val="00491AF4"/>
    <w:rsid w:val="0049209E"/>
    <w:rsid w:val="004932F1"/>
    <w:rsid w:val="0049415A"/>
    <w:rsid w:val="004949BE"/>
    <w:rsid w:val="00495899"/>
    <w:rsid w:val="00496156"/>
    <w:rsid w:val="0049629C"/>
    <w:rsid w:val="004968DE"/>
    <w:rsid w:val="00496F19"/>
    <w:rsid w:val="00497F19"/>
    <w:rsid w:val="004A0642"/>
    <w:rsid w:val="004A0995"/>
    <w:rsid w:val="004A31D2"/>
    <w:rsid w:val="004A5B35"/>
    <w:rsid w:val="004A5EFF"/>
    <w:rsid w:val="004B0B71"/>
    <w:rsid w:val="004B120A"/>
    <w:rsid w:val="004B14C7"/>
    <w:rsid w:val="004B381A"/>
    <w:rsid w:val="004B521C"/>
    <w:rsid w:val="004B5CD9"/>
    <w:rsid w:val="004B7337"/>
    <w:rsid w:val="004B7989"/>
    <w:rsid w:val="004C0211"/>
    <w:rsid w:val="004C1CA7"/>
    <w:rsid w:val="004C2613"/>
    <w:rsid w:val="004C2E49"/>
    <w:rsid w:val="004C4010"/>
    <w:rsid w:val="004C6448"/>
    <w:rsid w:val="004D050D"/>
    <w:rsid w:val="004D0F1A"/>
    <w:rsid w:val="004D14B9"/>
    <w:rsid w:val="004D1BC8"/>
    <w:rsid w:val="004D2852"/>
    <w:rsid w:val="004D2861"/>
    <w:rsid w:val="004D394B"/>
    <w:rsid w:val="004D60F0"/>
    <w:rsid w:val="004D6182"/>
    <w:rsid w:val="004D7C1E"/>
    <w:rsid w:val="004E2574"/>
    <w:rsid w:val="004E2DA0"/>
    <w:rsid w:val="004E394B"/>
    <w:rsid w:val="004E3972"/>
    <w:rsid w:val="004E3C6A"/>
    <w:rsid w:val="004E3E6F"/>
    <w:rsid w:val="004E40D4"/>
    <w:rsid w:val="004E5B54"/>
    <w:rsid w:val="004E5C40"/>
    <w:rsid w:val="004E6FE1"/>
    <w:rsid w:val="004F11F7"/>
    <w:rsid w:val="004F3614"/>
    <w:rsid w:val="004F5754"/>
    <w:rsid w:val="004F61C5"/>
    <w:rsid w:val="00502692"/>
    <w:rsid w:val="0050345C"/>
    <w:rsid w:val="005039F9"/>
    <w:rsid w:val="00503F54"/>
    <w:rsid w:val="00505FB9"/>
    <w:rsid w:val="00507694"/>
    <w:rsid w:val="005077BC"/>
    <w:rsid w:val="00510A5F"/>
    <w:rsid w:val="0051103A"/>
    <w:rsid w:val="00512492"/>
    <w:rsid w:val="00513572"/>
    <w:rsid w:val="00513DA9"/>
    <w:rsid w:val="00515D57"/>
    <w:rsid w:val="00516863"/>
    <w:rsid w:val="00517A53"/>
    <w:rsid w:val="00520479"/>
    <w:rsid w:val="00522495"/>
    <w:rsid w:val="0052253A"/>
    <w:rsid w:val="005226F5"/>
    <w:rsid w:val="00522CD1"/>
    <w:rsid w:val="0052578B"/>
    <w:rsid w:val="005270A0"/>
    <w:rsid w:val="00527399"/>
    <w:rsid w:val="0053294F"/>
    <w:rsid w:val="005332A9"/>
    <w:rsid w:val="005337F7"/>
    <w:rsid w:val="00534793"/>
    <w:rsid w:val="0053520E"/>
    <w:rsid w:val="00535CA6"/>
    <w:rsid w:val="00535F08"/>
    <w:rsid w:val="00536269"/>
    <w:rsid w:val="00536602"/>
    <w:rsid w:val="00537B33"/>
    <w:rsid w:val="0054106F"/>
    <w:rsid w:val="0054177B"/>
    <w:rsid w:val="00541C2B"/>
    <w:rsid w:val="005426B4"/>
    <w:rsid w:val="00542A30"/>
    <w:rsid w:val="00544C73"/>
    <w:rsid w:val="00544C7D"/>
    <w:rsid w:val="005459CB"/>
    <w:rsid w:val="005460A6"/>
    <w:rsid w:val="00547BBF"/>
    <w:rsid w:val="00552BCC"/>
    <w:rsid w:val="00552D70"/>
    <w:rsid w:val="00554676"/>
    <w:rsid w:val="005547F6"/>
    <w:rsid w:val="00556C94"/>
    <w:rsid w:val="005578DA"/>
    <w:rsid w:val="0056031F"/>
    <w:rsid w:val="00560AEF"/>
    <w:rsid w:val="00561327"/>
    <w:rsid w:val="00562C16"/>
    <w:rsid w:val="00563A72"/>
    <w:rsid w:val="0056414E"/>
    <w:rsid w:val="0056429A"/>
    <w:rsid w:val="0056698C"/>
    <w:rsid w:val="00566E22"/>
    <w:rsid w:val="005700E6"/>
    <w:rsid w:val="00571D0B"/>
    <w:rsid w:val="00572153"/>
    <w:rsid w:val="00573E43"/>
    <w:rsid w:val="005742A1"/>
    <w:rsid w:val="0057513B"/>
    <w:rsid w:val="005755E0"/>
    <w:rsid w:val="00575E11"/>
    <w:rsid w:val="00576ED3"/>
    <w:rsid w:val="00577773"/>
    <w:rsid w:val="0058008F"/>
    <w:rsid w:val="00581D7E"/>
    <w:rsid w:val="0058344A"/>
    <w:rsid w:val="00583718"/>
    <w:rsid w:val="00583809"/>
    <w:rsid w:val="00584792"/>
    <w:rsid w:val="005848FB"/>
    <w:rsid w:val="00584CBB"/>
    <w:rsid w:val="00585B83"/>
    <w:rsid w:val="0059061A"/>
    <w:rsid w:val="00591168"/>
    <w:rsid w:val="00591316"/>
    <w:rsid w:val="0059177D"/>
    <w:rsid w:val="00592373"/>
    <w:rsid w:val="00594284"/>
    <w:rsid w:val="00594654"/>
    <w:rsid w:val="00594A38"/>
    <w:rsid w:val="00594A7C"/>
    <w:rsid w:val="00595D60"/>
    <w:rsid w:val="005978BF"/>
    <w:rsid w:val="005A1FAF"/>
    <w:rsid w:val="005A3E33"/>
    <w:rsid w:val="005A445A"/>
    <w:rsid w:val="005A6024"/>
    <w:rsid w:val="005A6A2B"/>
    <w:rsid w:val="005A6CCA"/>
    <w:rsid w:val="005A73D7"/>
    <w:rsid w:val="005A7818"/>
    <w:rsid w:val="005A7BD4"/>
    <w:rsid w:val="005B1634"/>
    <w:rsid w:val="005B1D81"/>
    <w:rsid w:val="005B1F4A"/>
    <w:rsid w:val="005B202F"/>
    <w:rsid w:val="005B312F"/>
    <w:rsid w:val="005B3A5A"/>
    <w:rsid w:val="005B5EFF"/>
    <w:rsid w:val="005C223F"/>
    <w:rsid w:val="005C32C6"/>
    <w:rsid w:val="005C3AF1"/>
    <w:rsid w:val="005C3D69"/>
    <w:rsid w:val="005C4D75"/>
    <w:rsid w:val="005C4DE4"/>
    <w:rsid w:val="005C6FC5"/>
    <w:rsid w:val="005C7123"/>
    <w:rsid w:val="005C7CFE"/>
    <w:rsid w:val="005D0E8A"/>
    <w:rsid w:val="005D1755"/>
    <w:rsid w:val="005D49FD"/>
    <w:rsid w:val="005D51C3"/>
    <w:rsid w:val="005D5E65"/>
    <w:rsid w:val="005D6433"/>
    <w:rsid w:val="005D6A80"/>
    <w:rsid w:val="005E434A"/>
    <w:rsid w:val="005E44CC"/>
    <w:rsid w:val="005E59B8"/>
    <w:rsid w:val="005E70D3"/>
    <w:rsid w:val="005F018D"/>
    <w:rsid w:val="005F06D3"/>
    <w:rsid w:val="005F0D44"/>
    <w:rsid w:val="005F1F8A"/>
    <w:rsid w:val="005F207F"/>
    <w:rsid w:val="005F22DA"/>
    <w:rsid w:val="005F389A"/>
    <w:rsid w:val="005F42CD"/>
    <w:rsid w:val="005F5E4F"/>
    <w:rsid w:val="005F6344"/>
    <w:rsid w:val="005F71C5"/>
    <w:rsid w:val="0060150E"/>
    <w:rsid w:val="006030DA"/>
    <w:rsid w:val="006037F0"/>
    <w:rsid w:val="00603A9E"/>
    <w:rsid w:val="00604AB2"/>
    <w:rsid w:val="00604D56"/>
    <w:rsid w:val="0060532C"/>
    <w:rsid w:val="006054F7"/>
    <w:rsid w:val="006056B8"/>
    <w:rsid w:val="00605834"/>
    <w:rsid w:val="00605878"/>
    <w:rsid w:val="00605ACC"/>
    <w:rsid w:val="00605B89"/>
    <w:rsid w:val="00605C85"/>
    <w:rsid w:val="0060788E"/>
    <w:rsid w:val="00607CD0"/>
    <w:rsid w:val="006106EE"/>
    <w:rsid w:val="00611265"/>
    <w:rsid w:val="00611AAF"/>
    <w:rsid w:val="00612775"/>
    <w:rsid w:val="006128D9"/>
    <w:rsid w:val="00613E79"/>
    <w:rsid w:val="00615158"/>
    <w:rsid w:val="006164B3"/>
    <w:rsid w:val="006171D3"/>
    <w:rsid w:val="006173D6"/>
    <w:rsid w:val="0061762E"/>
    <w:rsid w:val="00617BDF"/>
    <w:rsid w:val="00620AFA"/>
    <w:rsid w:val="00621C91"/>
    <w:rsid w:val="00624EF7"/>
    <w:rsid w:val="0062550B"/>
    <w:rsid w:val="00625C51"/>
    <w:rsid w:val="00625F07"/>
    <w:rsid w:val="00626BA6"/>
    <w:rsid w:val="0062796B"/>
    <w:rsid w:val="00627BBE"/>
    <w:rsid w:val="006313F7"/>
    <w:rsid w:val="006325F0"/>
    <w:rsid w:val="006336B4"/>
    <w:rsid w:val="0063398D"/>
    <w:rsid w:val="006340F5"/>
    <w:rsid w:val="00634533"/>
    <w:rsid w:val="00634999"/>
    <w:rsid w:val="00634AE9"/>
    <w:rsid w:val="00634E45"/>
    <w:rsid w:val="00634FE5"/>
    <w:rsid w:val="00636A38"/>
    <w:rsid w:val="0063728A"/>
    <w:rsid w:val="00637503"/>
    <w:rsid w:val="00637514"/>
    <w:rsid w:val="00637FF6"/>
    <w:rsid w:val="00640F00"/>
    <w:rsid w:val="0064178F"/>
    <w:rsid w:val="00643D53"/>
    <w:rsid w:val="00643DB9"/>
    <w:rsid w:val="00643F89"/>
    <w:rsid w:val="00644475"/>
    <w:rsid w:val="00645784"/>
    <w:rsid w:val="00646EE9"/>
    <w:rsid w:val="00646F2C"/>
    <w:rsid w:val="006470DC"/>
    <w:rsid w:val="006472F1"/>
    <w:rsid w:val="006478B7"/>
    <w:rsid w:val="006512D9"/>
    <w:rsid w:val="00652609"/>
    <w:rsid w:val="006532ED"/>
    <w:rsid w:val="0065362A"/>
    <w:rsid w:val="00653923"/>
    <w:rsid w:val="00654E97"/>
    <w:rsid w:val="00655722"/>
    <w:rsid w:val="00657BA5"/>
    <w:rsid w:val="006611A3"/>
    <w:rsid w:val="00661C2B"/>
    <w:rsid w:val="00662E38"/>
    <w:rsid w:val="00663704"/>
    <w:rsid w:val="00663787"/>
    <w:rsid w:val="00663987"/>
    <w:rsid w:val="00665230"/>
    <w:rsid w:val="006656D8"/>
    <w:rsid w:val="00666081"/>
    <w:rsid w:val="00666308"/>
    <w:rsid w:val="00666F69"/>
    <w:rsid w:val="006706BB"/>
    <w:rsid w:val="0067076D"/>
    <w:rsid w:val="006713FA"/>
    <w:rsid w:val="00671742"/>
    <w:rsid w:val="00672709"/>
    <w:rsid w:val="006727C2"/>
    <w:rsid w:val="006733CA"/>
    <w:rsid w:val="00673701"/>
    <w:rsid w:val="006775DE"/>
    <w:rsid w:val="00681A7F"/>
    <w:rsid w:val="00682F6A"/>
    <w:rsid w:val="006847DD"/>
    <w:rsid w:val="00685A6F"/>
    <w:rsid w:val="00686415"/>
    <w:rsid w:val="00686482"/>
    <w:rsid w:val="00686AE5"/>
    <w:rsid w:val="00687840"/>
    <w:rsid w:val="006907D4"/>
    <w:rsid w:val="0069198E"/>
    <w:rsid w:val="00691E16"/>
    <w:rsid w:val="00695CCD"/>
    <w:rsid w:val="00697492"/>
    <w:rsid w:val="006A0449"/>
    <w:rsid w:val="006A2A61"/>
    <w:rsid w:val="006A38C9"/>
    <w:rsid w:val="006A3DB3"/>
    <w:rsid w:val="006A6282"/>
    <w:rsid w:val="006A7045"/>
    <w:rsid w:val="006A7054"/>
    <w:rsid w:val="006A7154"/>
    <w:rsid w:val="006A730E"/>
    <w:rsid w:val="006A7808"/>
    <w:rsid w:val="006A7DE6"/>
    <w:rsid w:val="006B199F"/>
    <w:rsid w:val="006B311F"/>
    <w:rsid w:val="006B4468"/>
    <w:rsid w:val="006B5AE8"/>
    <w:rsid w:val="006B7F9E"/>
    <w:rsid w:val="006C109A"/>
    <w:rsid w:val="006C19DA"/>
    <w:rsid w:val="006C25BB"/>
    <w:rsid w:val="006C2A1A"/>
    <w:rsid w:val="006C45A3"/>
    <w:rsid w:val="006C48DB"/>
    <w:rsid w:val="006C5670"/>
    <w:rsid w:val="006C6155"/>
    <w:rsid w:val="006C69F3"/>
    <w:rsid w:val="006C7D95"/>
    <w:rsid w:val="006D022A"/>
    <w:rsid w:val="006D09FB"/>
    <w:rsid w:val="006D0AF2"/>
    <w:rsid w:val="006D2BF8"/>
    <w:rsid w:val="006D3411"/>
    <w:rsid w:val="006D3C22"/>
    <w:rsid w:val="006D5A75"/>
    <w:rsid w:val="006D64EF"/>
    <w:rsid w:val="006D698B"/>
    <w:rsid w:val="006E0104"/>
    <w:rsid w:val="006E04EB"/>
    <w:rsid w:val="006E1D42"/>
    <w:rsid w:val="006E21E4"/>
    <w:rsid w:val="006E2C89"/>
    <w:rsid w:val="006E3ED9"/>
    <w:rsid w:val="006E51B6"/>
    <w:rsid w:val="006E6D02"/>
    <w:rsid w:val="006E6EDA"/>
    <w:rsid w:val="006E70ED"/>
    <w:rsid w:val="006F0484"/>
    <w:rsid w:val="006F2AF7"/>
    <w:rsid w:val="006F36A4"/>
    <w:rsid w:val="006F3914"/>
    <w:rsid w:val="006F51E3"/>
    <w:rsid w:val="006F5A73"/>
    <w:rsid w:val="006F6EAB"/>
    <w:rsid w:val="006F6FFC"/>
    <w:rsid w:val="00700D61"/>
    <w:rsid w:val="00701C61"/>
    <w:rsid w:val="00702257"/>
    <w:rsid w:val="007025EE"/>
    <w:rsid w:val="00703284"/>
    <w:rsid w:val="007039ED"/>
    <w:rsid w:val="0070434A"/>
    <w:rsid w:val="0070487A"/>
    <w:rsid w:val="00704F06"/>
    <w:rsid w:val="00705069"/>
    <w:rsid w:val="00706049"/>
    <w:rsid w:val="00706A65"/>
    <w:rsid w:val="00707FBF"/>
    <w:rsid w:val="00711A3D"/>
    <w:rsid w:val="00712E40"/>
    <w:rsid w:val="00713881"/>
    <w:rsid w:val="00713D22"/>
    <w:rsid w:val="007179E0"/>
    <w:rsid w:val="007200AA"/>
    <w:rsid w:val="00720A30"/>
    <w:rsid w:val="00720A6C"/>
    <w:rsid w:val="00720C50"/>
    <w:rsid w:val="00722349"/>
    <w:rsid w:val="00722B15"/>
    <w:rsid w:val="00722F89"/>
    <w:rsid w:val="00723289"/>
    <w:rsid w:val="0072402A"/>
    <w:rsid w:val="007244C5"/>
    <w:rsid w:val="00725C0E"/>
    <w:rsid w:val="00726589"/>
    <w:rsid w:val="00726A33"/>
    <w:rsid w:val="00731F14"/>
    <w:rsid w:val="00731FA4"/>
    <w:rsid w:val="00732C26"/>
    <w:rsid w:val="00733948"/>
    <w:rsid w:val="00733CC0"/>
    <w:rsid w:val="00734437"/>
    <w:rsid w:val="007349A4"/>
    <w:rsid w:val="00734A27"/>
    <w:rsid w:val="0074083E"/>
    <w:rsid w:val="0074096B"/>
    <w:rsid w:val="00740CB3"/>
    <w:rsid w:val="007416E8"/>
    <w:rsid w:val="00742087"/>
    <w:rsid w:val="00746CED"/>
    <w:rsid w:val="007475FC"/>
    <w:rsid w:val="00750A13"/>
    <w:rsid w:val="00752F4B"/>
    <w:rsid w:val="00753A69"/>
    <w:rsid w:val="00754F90"/>
    <w:rsid w:val="0075530B"/>
    <w:rsid w:val="0075669C"/>
    <w:rsid w:val="00757726"/>
    <w:rsid w:val="0076039A"/>
    <w:rsid w:val="00760525"/>
    <w:rsid w:val="00763117"/>
    <w:rsid w:val="0076488A"/>
    <w:rsid w:val="00764EBD"/>
    <w:rsid w:val="007654DA"/>
    <w:rsid w:val="0076597E"/>
    <w:rsid w:val="00765EB8"/>
    <w:rsid w:val="00766B3A"/>
    <w:rsid w:val="00767182"/>
    <w:rsid w:val="00767B59"/>
    <w:rsid w:val="00771682"/>
    <w:rsid w:val="007719C2"/>
    <w:rsid w:val="00771A57"/>
    <w:rsid w:val="00772FE6"/>
    <w:rsid w:val="00774547"/>
    <w:rsid w:val="00777146"/>
    <w:rsid w:val="007776DF"/>
    <w:rsid w:val="00780F0E"/>
    <w:rsid w:val="00781B27"/>
    <w:rsid w:val="00783017"/>
    <w:rsid w:val="00783185"/>
    <w:rsid w:val="00784260"/>
    <w:rsid w:val="0078720B"/>
    <w:rsid w:val="0078775B"/>
    <w:rsid w:val="007879FC"/>
    <w:rsid w:val="00790AA3"/>
    <w:rsid w:val="0079113F"/>
    <w:rsid w:val="007915D6"/>
    <w:rsid w:val="00792CCE"/>
    <w:rsid w:val="00792F88"/>
    <w:rsid w:val="007935CE"/>
    <w:rsid w:val="00793C69"/>
    <w:rsid w:val="00794A03"/>
    <w:rsid w:val="00794C5E"/>
    <w:rsid w:val="007954CC"/>
    <w:rsid w:val="00796996"/>
    <w:rsid w:val="0079772E"/>
    <w:rsid w:val="007A09D4"/>
    <w:rsid w:val="007A13BC"/>
    <w:rsid w:val="007A1D29"/>
    <w:rsid w:val="007A21FB"/>
    <w:rsid w:val="007A2517"/>
    <w:rsid w:val="007A2C33"/>
    <w:rsid w:val="007A2E95"/>
    <w:rsid w:val="007A2FBC"/>
    <w:rsid w:val="007A4BB6"/>
    <w:rsid w:val="007A571B"/>
    <w:rsid w:val="007A6994"/>
    <w:rsid w:val="007A7340"/>
    <w:rsid w:val="007A76F0"/>
    <w:rsid w:val="007A7715"/>
    <w:rsid w:val="007A7CED"/>
    <w:rsid w:val="007B05AF"/>
    <w:rsid w:val="007B10B0"/>
    <w:rsid w:val="007B13C3"/>
    <w:rsid w:val="007B13EA"/>
    <w:rsid w:val="007B1CBC"/>
    <w:rsid w:val="007B1ED0"/>
    <w:rsid w:val="007B2516"/>
    <w:rsid w:val="007B5026"/>
    <w:rsid w:val="007B7A99"/>
    <w:rsid w:val="007C200A"/>
    <w:rsid w:val="007C20C1"/>
    <w:rsid w:val="007C2801"/>
    <w:rsid w:val="007C357E"/>
    <w:rsid w:val="007C3776"/>
    <w:rsid w:val="007C3DF3"/>
    <w:rsid w:val="007C4063"/>
    <w:rsid w:val="007C46F3"/>
    <w:rsid w:val="007C565C"/>
    <w:rsid w:val="007C570E"/>
    <w:rsid w:val="007C74BE"/>
    <w:rsid w:val="007D3C3B"/>
    <w:rsid w:val="007D4DC7"/>
    <w:rsid w:val="007D66A9"/>
    <w:rsid w:val="007D716E"/>
    <w:rsid w:val="007E081F"/>
    <w:rsid w:val="007E199F"/>
    <w:rsid w:val="007E2663"/>
    <w:rsid w:val="007E2FE0"/>
    <w:rsid w:val="007E3122"/>
    <w:rsid w:val="007E38EB"/>
    <w:rsid w:val="007E3FCE"/>
    <w:rsid w:val="007E41E5"/>
    <w:rsid w:val="007E4931"/>
    <w:rsid w:val="007E5B1F"/>
    <w:rsid w:val="007E7086"/>
    <w:rsid w:val="007E7545"/>
    <w:rsid w:val="007E776F"/>
    <w:rsid w:val="007F0936"/>
    <w:rsid w:val="007F0FBC"/>
    <w:rsid w:val="007F105F"/>
    <w:rsid w:val="007F19C6"/>
    <w:rsid w:val="007F1BB1"/>
    <w:rsid w:val="008002BB"/>
    <w:rsid w:val="00800555"/>
    <w:rsid w:val="008025D6"/>
    <w:rsid w:val="0080316A"/>
    <w:rsid w:val="00803379"/>
    <w:rsid w:val="008039BE"/>
    <w:rsid w:val="00803B32"/>
    <w:rsid w:val="00804300"/>
    <w:rsid w:val="00805A8B"/>
    <w:rsid w:val="00806451"/>
    <w:rsid w:val="008065FC"/>
    <w:rsid w:val="008073F0"/>
    <w:rsid w:val="008115B3"/>
    <w:rsid w:val="008118AC"/>
    <w:rsid w:val="008134AB"/>
    <w:rsid w:val="008140EF"/>
    <w:rsid w:val="0081504A"/>
    <w:rsid w:val="00816004"/>
    <w:rsid w:val="00817A26"/>
    <w:rsid w:val="008217C5"/>
    <w:rsid w:val="00822114"/>
    <w:rsid w:val="00822F0F"/>
    <w:rsid w:val="00824009"/>
    <w:rsid w:val="0082570C"/>
    <w:rsid w:val="00825747"/>
    <w:rsid w:val="00825FCB"/>
    <w:rsid w:val="00826E7F"/>
    <w:rsid w:val="00827071"/>
    <w:rsid w:val="008271A2"/>
    <w:rsid w:val="008279B9"/>
    <w:rsid w:val="00827E08"/>
    <w:rsid w:val="008306C5"/>
    <w:rsid w:val="00831153"/>
    <w:rsid w:val="00831F05"/>
    <w:rsid w:val="0083215D"/>
    <w:rsid w:val="00832162"/>
    <w:rsid w:val="008332D4"/>
    <w:rsid w:val="00833C86"/>
    <w:rsid w:val="00833DF0"/>
    <w:rsid w:val="00834BC7"/>
    <w:rsid w:val="0083784F"/>
    <w:rsid w:val="008379EC"/>
    <w:rsid w:val="008403DB"/>
    <w:rsid w:val="0084058F"/>
    <w:rsid w:val="00840F40"/>
    <w:rsid w:val="008416D3"/>
    <w:rsid w:val="008417E0"/>
    <w:rsid w:val="00842CB1"/>
    <w:rsid w:val="00843045"/>
    <w:rsid w:val="008443D8"/>
    <w:rsid w:val="008446FA"/>
    <w:rsid w:val="00844857"/>
    <w:rsid w:val="00844CEF"/>
    <w:rsid w:val="008455BE"/>
    <w:rsid w:val="008456AB"/>
    <w:rsid w:val="008459CF"/>
    <w:rsid w:val="00845ABE"/>
    <w:rsid w:val="0084642B"/>
    <w:rsid w:val="00846583"/>
    <w:rsid w:val="00851297"/>
    <w:rsid w:val="00854157"/>
    <w:rsid w:val="0085415D"/>
    <w:rsid w:val="00856011"/>
    <w:rsid w:val="008572A9"/>
    <w:rsid w:val="008573DF"/>
    <w:rsid w:val="00857B5A"/>
    <w:rsid w:val="00860AEF"/>
    <w:rsid w:val="00860B79"/>
    <w:rsid w:val="00860CBE"/>
    <w:rsid w:val="00860DC7"/>
    <w:rsid w:val="00860FE1"/>
    <w:rsid w:val="00862108"/>
    <w:rsid w:val="00864A3C"/>
    <w:rsid w:val="00864E5E"/>
    <w:rsid w:val="008654EB"/>
    <w:rsid w:val="008657B7"/>
    <w:rsid w:val="00870D3E"/>
    <w:rsid w:val="0087127C"/>
    <w:rsid w:val="00871C51"/>
    <w:rsid w:val="008729AC"/>
    <w:rsid w:val="00873C0D"/>
    <w:rsid w:val="00873EEC"/>
    <w:rsid w:val="008745F3"/>
    <w:rsid w:val="00875057"/>
    <w:rsid w:val="008751D8"/>
    <w:rsid w:val="00875E24"/>
    <w:rsid w:val="00876256"/>
    <w:rsid w:val="008801DB"/>
    <w:rsid w:val="00882252"/>
    <w:rsid w:val="0088309F"/>
    <w:rsid w:val="00883C26"/>
    <w:rsid w:val="008841DC"/>
    <w:rsid w:val="00884408"/>
    <w:rsid w:val="00886D9C"/>
    <w:rsid w:val="00887F58"/>
    <w:rsid w:val="00890492"/>
    <w:rsid w:val="0089089E"/>
    <w:rsid w:val="00891513"/>
    <w:rsid w:val="0089211E"/>
    <w:rsid w:val="00892384"/>
    <w:rsid w:val="00893666"/>
    <w:rsid w:val="0089453F"/>
    <w:rsid w:val="00894B06"/>
    <w:rsid w:val="0089672E"/>
    <w:rsid w:val="00896C0B"/>
    <w:rsid w:val="00897727"/>
    <w:rsid w:val="008A0706"/>
    <w:rsid w:val="008A07D5"/>
    <w:rsid w:val="008A21AB"/>
    <w:rsid w:val="008A34AF"/>
    <w:rsid w:val="008A3A7D"/>
    <w:rsid w:val="008A3D8B"/>
    <w:rsid w:val="008A7CF0"/>
    <w:rsid w:val="008B03F9"/>
    <w:rsid w:val="008B2C97"/>
    <w:rsid w:val="008B679B"/>
    <w:rsid w:val="008B6AA9"/>
    <w:rsid w:val="008B6E3B"/>
    <w:rsid w:val="008C0EFD"/>
    <w:rsid w:val="008C2D5B"/>
    <w:rsid w:val="008C314E"/>
    <w:rsid w:val="008C331F"/>
    <w:rsid w:val="008C3A93"/>
    <w:rsid w:val="008C4C2E"/>
    <w:rsid w:val="008C5531"/>
    <w:rsid w:val="008C607E"/>
    <w:rsid w:val="008C60A7"/>
    <w:rsid w:val="008C722E"/>
    <w:rsid w:val="008C75DE"/>
    <w:rsid w:val="008D00BC"/>
    <w:rsid w:val="008D00F9"/>
    <w:rsid w:val="008D06A1"/>
    <w:rsid w:val="008D185E"/>
    <w:rsid w:val="008D1D3E"/>
    <w:rsid w:val="008D2DCF"/>
    <w:rsid w:val="008D2EFA"/>
    <w:rsid w:val="008D36DA"/>
    <w:rsid w:val="008D50E7"/>
    <w:rsid w:val="008D5267"/>
    <w:rsid w:val="008D5579"/>
    <w:rsid w:val="008D5805"/>
    <w:rsid w:val="008D58AA"/>
    <w:rsid w:val="008D5E8F"/>
    <w:rsid w:val="008D6480"/>
    <w:rsid w:val="008E2420"/>
    <w:rsid w:val="008E3059"/>
    <w:rsid w:val="008E41EE"/>
    <w:rsid w:val="008E54A0"/>
    <w:rsid w:val="008E71C8"/>
    <w:rsid w:val="008E74FD"/>
    <w:rsid w:val="008E7657"/>
    <w:rsid w:val="008F050D"/>
    <w:rsid w:val="008F2613"/>
    <w:rsid w:val="008F29E1"/>
    <w:rsid w:val="008F5321"/>
    <w:rsid w:val="008F72A2"/>
    <w:rsid w:val="00900466"/>
    <w:rsid w:val="00902900"/>
    <w:rsid w:val="00903916"/>
    <w:rsid w:val="0090477D"/>
    <w:rsid w:val="00905116"/>
    <w:rsid w:val="0090650D"/>
    <w:rsid w:val="00906818"/>
    <w:rsid w:val="009072BD"/>
    <w:rsid w:val="009077C2"/>
    <w:rsid w:val="00907EF5"/>
    <w:rsid w:val="009104A6"/>
    <w:rsid w:val="009110B9"/>
    <w:rsid w:val="00911853"/>
    <w:rsid w:val="0091337E"/>
    <w:rsid w:val="009133EC"/>
    <w:rsid w:val="00913AA6"/>
    <w:rsid w:val="00916292"/>
    <w:rsid w:val="00917744"/>
    <w:rsid w:val="00917BF0"/>
    <w:rsid w:val="009205E7"/>
    <w:rsid w:val="00920C28"/>
    <w:rsid w:val="00920D7B"/>
    <w:rsid w:val="009219EB"/>
    <w:rsid w:val="0092247E"/>
    <w:rsid w:val="009227AE"/>
    <w:rsid w:val="00922B25"/>
    <w:rsid w:val="0092609C"/>
    <w:rsid w:val="00926C2D"/>
    <w:rsid w:val="00926FFC"/>
    <w:rsid w:val="00927CBE"/>
    <w:rsid w:val="0093198C"/>
    <w:rsid w:val="00932268"/>
    <w:rsid w:val="009342A5"/>
    <w:rsid w:val="009345E9"/>
    <w:rsid w:val="00934B92"/>
    <w:rsid w:val="0093580B"/>
    <w:rsid w:val="00936D1F"/>
    <w:rsid w:val="009409BB"/>
    <w:rsid w:val="009415F0"/>
    <w:rsid w:val="009419D7"/>
    <w:rsid w:val="00942C89"/>
    <w:rsid w:val="00942D38"/>
    <w:rsid w:val="0094308B"/>
    <w:rsid w:val="00943A9F"/>
    <w:rsid w:val="009440A2"/>
    <w:rsid w:val="00944F98"/>
    <w:rsid w:val="00946FEB"/>
    <w:rsid w:val="009504BD"/>
    <w:rsid w:val="00951304"/>
    <w:rsid w:val="0095324E"/>
    <w:rsid w:val="00954189"/>
    <w:rsid w:val="00955353"/>
    <w:rsid w:val="009565F0"/>
    <w:rsid w:val="00957B48"/>
    <w:rsid w:val="00957B5D"/>
    <w:rsid w:val="0096023D"/>
    <w:rsid w:val="00960C64"/>
    <w:rsid w:val="0096108F"/>
    <w:rsid w:val="0096110C"/>
    <w:rsid w:val="00961295"/>
    <w:rsid w:val="00961DB3"/>
    <w:rsid w:val="009621D3"/>
    <w:rsid w:val="00963182"/>
    <w:rsid w:val="009644F4"/>
    <w:rsid w:val="009647E4"/>
    <w:rsid w:val="00964D99"/>
    <w:rsid w:val="009651A1"/>
    <w:rsid w:val="009716D3"/>
    <w:rsid w:val="009742F4"/>
    <w:rsid w:val="00976B6E"/>
    <w:rsid w:val="0097751F"/>
    <w:rsid w:val="00977AF4"/>
    <w:rsid w:val="00977BD7"/>
    <w:rsid w:val="0098025C"/>
    <w:rsid w:val="00982020"/>
    <w:rsid w:val="00982A41"/>
    <w:rsid w:val="0098379C"/>
    <w:rsid w:val="00984009"/>
    <w:rsid w:val="009840F6"/>
    <w:rsid w:val="00985386"/>
    <w:rsid w:val="00986658"/>
    <w:rsid w:val="009868F4"/>
    <w:rsid w:val="00986BC4"/>
    <w:rsid w:val="00986F9B"/>
    <w:rsid w:val="00987A43"/>
    <w:rsid w:val="00987BAC"/>
    <w:rsid w:val="00987C9C"/>
    <w:rsid w:val="00991134"/>
    <w:rsid w:val="00991F7C"/>
    <w:rsid w:val="00992479"/>
    <w:rsid w:val="00992FE5"/>
    <w:rsid w:val="009932B0"/>
    <w:rsid w:val="009935C0"/>
    <w:rsid w:val="009A0005"/>
    <w:rsid w:val="009A008D"/>
    <w:rsid w:val="009A011D"/>
    <w:rsid w:val="009A08B5"/>
    <w:rsid w:val="009A1751"/>
    <w:rsid w:val="009A1AD0"/>
    <w:rsid w:val="009A2627"/>
    <w:rsid w:val="009A2CE2"/>
    <w:rsid w:val="009A4568"/>
    <w:rsid w:val="009A4E3D"/>
    <w:rsid w:val="009A5365"/>
    <w:rsid w:val="009A5708"/>
    <w:rsid w:val="009A5DB1"/>
    <w:rsid w:val="009A6DE3"/>
    <w:rsid w:val="009A7B11"/>
    <w:rsid w:val="009B2EEC"/>
    <w:rsid w:val="009B3302"/>
    <w:rsid w:val="009B4BBC"/>
    <w:rsid w:val="009B5674"/>
    <w:rsid w:val="009B6779"/>
    <w:rsid w:val="009B67BC"/>
    <w:rsid w:val="009B73A6"/>
    <w:rsid w:val="009B7F88"/>
    <w:rsid w:val="009C035D"/>
    <w:rsid w:val="009C0B29"/>
    <w:rsid w:val="009C17DC"/>
    <w:rsid w:val="009C1A2F"/>
    <w:rsid w:val="009C5903"/>
    <w:rsid w:val="009C69C0"/>
    <w:rsid w:val="009C6FAF"/>
    <w:rsid w:val="009C7C06"/>
    <w:rsid w:val="009D0435"/>
    <w:rsid w:val="009D0AC2"/>
    <w:rsid w:val="009D1591"/>
    <w:rsid w:val="009D25CF"/>
    <w:rsid w:val="009D28BD"/>
    <w:rsid w:val="009D2AA3"/>
    <w:rsid w:val="009D3DD6"/>
    <w:rsid w:val="009D3EC9"/>
    <w:rsid w:val="009D4FBB"/>
    <w:rsid w:val="009D6176"/>
    <w:rsid w:val="009D61A9"/>
    <w:rsid w:val="009D655F"/>
    <w:rsid w:val="009E162D"/>
    <w:rsid w:val="009E2680"/>
    <w:rsid w:val="009E339F"/>
    <w:rsid w:val="009E4C20"/>
    <w:rsid w:val="009E53F5"/>
    <w:rsid w:val="009E5980"/>
    <w:rsid w:val="009E5E98"/>
    <w:rsid w:val="009E6C6C"/>
    <w:rsid w:val="009F08C9"/>
    <w:rsid w:val="009F0A88"/>
    <w:rsid w:val="009F27A6"/>
    <w:rsid w:val="009F29BA"/>
    <w:rsid w:val="009F2CAA"/>
    <w:rsid w:val="009F2EE4"/>
    <w:rsid w:val="009F3245"/>
    <w:rsid w:val="009F35DA"/>
    <w:rsid w:val="009F4CBB"/>
    <w:rsid w:val="009F52EC"/>
    <w:rsid w:val="009F5C84"/>
    <w:rsid w:val="009F6630"/>
    <w:rsid w:val="009F690F"/>
    <w:rsid w:val="00A01A1E"/>
    <w:rsid w:val="00A035DD"/>
    <w:rsid w:val="00A06E28"/>
    <w:rsid w:val="00A071ED"/>
    <w:rsid w:val="00A1107D"/>
    <w:rsid w:val="00A11C69"/>
    <w:rsid w:val="00A12EA8"/>
    <w:rsid w:val="00A13236"/>
    <w:rsid w:val="00A14350"/>
    <w:rsid w:val="00A14DA7"/>
    <w:rsid w:val="00A1585B"/>
    <w:rsid w:val="00A15EC7"/>
    <w:rsid w:val="00A17DCF"/>
    <w:rsid w:val="00A204A4"/>
    <w:rsid w:val="00A210FF"/>
    <w:rsid w:val="00A213DC"/>
    <w:rsid w:val="00A216E3"/>
    <w:rsid w:val="00A22F79"/>
    <w:rsid w:val="00A24E16"/>
    <w:rsid w:val="00A27298"/>
    <w:rsid w:val="00A27DC6"/>
    <w:rsid w:val="00A27F7E"/>
    <w:rsid w:val="00A30B30"/>
    <w:rsid w:val="00A30C63"/>
    <w:rsid w:val="00A32F9D"/>
    <w:rsid w:val="00A35185"/>
    <w:rsid w:val="00A356CC"/>
    <w:rsid w:val="00A35BB9"/>
    <w:rsid w:val="00A37AB1"/>
    <w:rsid w:val="00A40504"/>
    <w:rsid w:val="00A409EE"/>
    <w:rsid w:val="00A4132E"/>
    <w:rsid w:val="00A41EA9"/>
    <w:rsid w:val="00A43174"/>
    <w:rsid w:val="00A43CD4"/>
    <w:rsid w:val="00A44BB7"/>
    <w:rsid w:val="00A46320"/>
    <w:rsid w:val="00A46EBF"/>
    <w:rsid w:val="00A50525"/>
    <w:rsid w:val="00A507E4"/>
    <w:rsid w:val="00A51C69"/>
    <w:rsid w:val="00A52589"/>
    <w:rsid w:val="00A527C4"/>
    <w:rsid w:val="00A55637"/>
    <w:rsid w:val="00A558A2"/>
    <w:rsid w:val="00A55E6A"/>
    <w:rsid w:val="00A564E8"/>
    <w:rsid w:val="00A56606"/>
    <w:rsid w:val="00A56B06"/>
    <w:rsid w:val="00A6005D"/>
    <w:rsid w:val="00A63257"/>
    <w:rsid w:val="00A63ADE"/>
    <w:rsid w:val="00A63DBE"/>
    <w:rsid w:val="00A64FDA"/>
    <w:rsid w:val="00A65A0B"/>
    <w:rsid w:val="00A661C7"/>
    <w:rsid w:val="00A66B5A"/>
    <w:rsid w:val="00A74F17"/>
    <w:rsid w:val="00A75ADF"/>
    <w:rsid w:val="00A7619E"/>
    <w:rsid w:val="00A80580"/>
    <w:rsid w:val="00A81443"/>
    <w:rsid w:val="00A8230A"/>
    <w:rsid w:val="00A8286C"/>
    <w:rsid w:val="00A8357D"/>
    <w:rsid w:val="00A84271"/>
    <w:rsid w:val="00A84480"/>
    <w:rsid w:val="00A8632B"/>
    <w:rsid w:val="00A90B90"/>
    <w:rsid w:val="00A9100B"/>
    <w:rsid w:val="00A911DB"/>
    <w:rsid w:val="00A92D79"/>
    <w:rsid w:val="00A92F97"/>
    <w:rsid w:val="00A93CB9"/>
    <w:rsid w:val="00A93DD0"/>
    <w:rsid w:val="00A95BE4"/>
    <w:rsid w:val="00A9615B"/>
    <w:rsid w:val="00AA1BA3"/>
    <w:rsid w:val="00AA3DCE"/>
    <w:rsid w:val="00AA4FEB"/>
    <w:rsid w:val="00AA597B"/>
    <w:rsid w:val="00AA59DF"/>
    <w:rsid w:val="00AA5FB9"/>
    <w:rsid w:val="00AA6DF7"/>
    <w:rsid w:val="00AB120D"/>
    <w:rsid w:val="00AB15B0"/>
    <w:rsid w:val="00AB199B"/>
    <w:rsid w:val="00AB28DC"/>
    <w:rsid w:val="00AB29DF"/>
    <w:rsid w:val="00AB3747"/>
    <w:rsid w:val="00AB74FE"/>
    <w:rsid w:val="00AB7D2C"/>
    <w:rsid w:val="00AC0688"/>
    <w:rsid w:val="00AC0FC0"/>
    <w:rsid w:val="00AC168C"/>
    <w:rsid w:val="00AC1968"/>
    <w:rsid w:val="00AC24A8"/>
    <w:rsid w:val="00AC3A59"/>
    <w:rsid w:val="00AC4771"/>
    <w:rsid w:val="00AC5811"/>
    <w:rsid w:val="00AC63D6"/>
    <w:rsid w:val="00AC66E4"/>
    <w:rsid w:val="00AC7157"/>
    <w:rsid w:val="00AC7768"/>
    <w:rsid w:val="00AD06DD"/>
    <w:rsid w:val="00AD4A48"/>
    <w:rsid w:val="00AD4B39"/>
    <w:rsid w:val="00AD50F8"/>
    <w:rsid w:val="00AD670B"/>
    <w:rsid w:val="00AD6763"/>
    <w:rsid w:val="00AD6827"/>
    <w:rsid w:val="00AD7BFB"/>
    <w:rsid w:val="00AE1F1C"/>
    <w:rsid w:val="00AE20F4"/>
    <w:rsid w:val="00AE22A2"/>
    <w:rsid w:val="00AE22C4"/>
    <w:rsid w:val="00AE3583"/>
    <w:rsid w:val="00AF1B10"/>
    <w:rsid w:val="00AF29C1"/>
    <w:rsid w:val="00AF5395"/>
    <w:rsid w:val="00AF642E"/>
    <w:rsid w:val="00AF64A2"/>
    <w:rsid w:val="00AF67BE"/>
    <w:rsid w:val="00B00359"/>
    <w:rsid w:val="00B00455"/>
    <w:rsid w:val="00B01F5F"/>
    <w:rsid w:val="00B0219B"/>
    <w:rsid w:val="00B03407"/>
    <w:rsid w:val="00B0372E"/>
    <w:rsid w:val="00B038B5"/>
    <w:rsid w:val="00B03AAB"/>
    <w:rsid w:val="00B0426D"/>
    <w:rsid w:val="00B043B9"/>
    <w:rsid w:val="00B05A67"/>
    <w:rsid w:val="00B06787"/>
    <w:rsid w:val="00B075D5"/>
    <w:rsid w:val="00B07B19"/>
    <w:rsid w:val="00B10B64"/>
    <w:rsid w:val="00B1376C"/>
    <w:rsid w:val="00B13CDE"/>
    <w:rsid w:val="00B13D1F"/>
    <w:rsid w:val="00B141AC"/>
    <w:rsid w:val="00B154EE"/>
    <w:rsid w:val="00B15525"/>
    <w:rsid w:val="00B1560F"/>
    <w:rsid w:val="00B166A5"/>
    <w:rsid w:val="00B16C08"/>
    <w:rsid w:val="00B208B7"/>
    <w:rsid w:val="00B209DE"/>
    <w:rsid w:val="00B236E0"/>
    <w:rsid w:val="00B23BEE"/>
    <w:rsid w:val="00B24606"/>
    <w:rsid w:val="00B24DA1"/>
    <w:rsid w:val="00B262CF"/>
    <w:rsid w:val="00B30560"/>
    <w:rsid w:val="00B3095C"/>
    <w:rsid w:val="00B30EAC"/>
    <w:rsid w:val="00B3253F"/>
    <w:rsid w:val="00B342FF"/>
    <w:rsid w:val="00B349DF"/>
    <w:rsid w:val="00B35860"/>
    <w:rsid w:val="00B36899"/>
    <w:rsid w:val="00B36E08"/>
    <w:rsid w:val="00B37221"/>
    <w:rsid w:val="00B404FE"/>
    <w:rsid w:val="00B409FF"/>
    <w:rsid w:val="00B413B0"/>
    <w:rsid w:val="00B42A56"/>
    <w:rsid w:val="00B45EDB"/>
    <w:rsid w:val="00B5048A"/>
    <w:rsid w:val="00B50818"/>
    <w:rsid w:val="00B52650"/>
    <w:rsid w:val="00B54A1D"/>
    <w:rsid w:val="00B552B5"/>
    <w:rsid w:val="00B562E1"/>
    <w:rsid w:val="00B56BD0"/>
    <w:rsid w:val="00B56C4F"/>
    <w:rsid w:val="00B5784B"/>
    <w:rsid w:val="00B60BD6"/>
    <w:rsid w:val="00B60E09"/>
    <w:rsid w:val="00B6115D"/>
    <w:rsid w:val="00B631FE"/>
    <w:rsid w:val="00B63255"/>
    <w:rsid w:val="00B63888"/>
    <w:rsid w:val="00B63D42"/>
    <w:rsid w:val="00B649D7"/>
    <w:rsid w:val="00B64A92"/>
    <w:rsid w:val="00B64D0C"/>
    <w:rsid w:val="00B65AE2"/>
    <w:rsid w:val="00B66905"/>
    <w:rsid w:val="00B66AEA"/>
    <w:rsid w:val="00B700F2"/>
    <w:rsid w:val="00B73197"/>
    <w:rsid w:val="00B7337C"/>
    <w:rsid w:val="00B73757"/>
    <w:rsid w:val="00B76101"/>
    <w:rsid w:val="00B76128"/>
    <w:rsid w:val="00B77B70"/>
    <w:rsid w:val="00B815F8"/>
    <w:rsid w:val="00B816D6"/>
    <w:rsid w:val="00B8323B"/>
    <w:rsid w:val="00B83945"/>
    <w:rsid w:val="00B83F8E"/>
    <w:rsid w:val="00B84501"/>
    <w:rsid w:val="00B84726"/>
    <w:rsid w:val="00B8477E"/>
    <w:rsid w:val="00B8585D"/>
    <w:rsid w:val="00B85C16"/>
    <w:rsid w:val="00B86D86"/>
    <w:rsid w:val="00B870FC"/>
    <w:rsid w:val="00B93497"/>
    <w:rsid w:val="00B942D4"/>
    <w:rsid w:val="00B94797"/>
    <w:rsid w:val="00B959DF"/>
    <w:rsid w:val="00B9715C"/>
    <w:rsid w:val="00B978D7"/>
    <w:rsid w:val="00B97D02"/>
    <w:rsid w:val="00B97F6A"/>
    <w:rsid w:val="00BA051B"/>
    <w:rsid w:val="00BA0ED6"/>
    <w:rsid w:val="00BA1D29"/>
    <w:rsid w:val="00BA242F"/>
    <w:rsid w:val="00BA314B"/>
    <w:rsid w:val="00BA5C6B"/>
    <w:rsid w:val="00BA67F9"/>
    <w:rsid w:val="00BB2B36"/>
    <w:rsid w:val="00BB5BF5"/>
    <w:rsid w:val="00BB7057"/>
    <w:rsid w:val="00BC2760"/>
    <w:rsid w:val="00BC36FE"/>
    <w:rsid w:val="00BC42F0"/>
    <w:rsid w:val="00BC4CED"/>
    <w:rsid w:val="00BD0AE5"/>
    <w:rsid w:val="00BD1CB6"/>
    <w:rsid w:val="00BD1D81"/>
    <w:rsid w:val="00BD205D"/>
    <w:rsid w:val="00BD2398"/>
    <w:rsid w:val="00BD3344"/>
    <w:rsid w:val="00BD3621"/>
    <w:rsid w:val="00BD3D1E"/>
    <w:rsid w:val="00BD4189"/>
    <w:rsid w:val="00BD46F5"/>
    <w:rsid w:val="00BD4AB9"/>
    <w:rsid w:val="00BD4D77"/>
    <w:rsid w:val="00BD64ED"/>
    <w:rsid w:val="00BD760A"/>
    <w:rsid w:val="00BD7CCC"/>
    <w:rsid w:val="00BE0044"/>
    <w:rsid w:val="00BE0818"/>
    <w:rsid w:val="00BE089F"/>
    <w:rsid w:val="00BE0A6D"/>
    <w:rsid w:val="00BE1102"/>
    <w:rsid w:val="00BE125E"/>
    <w:rsid w:val="00BE290C"/>
    <w:rsid w:val="00BE3A5A"/>
    <w:rsid w:val="00BE5059"/>
    <w:rsid w:val="00BE549C"/>
    <w:rsid w:val="00BE5781"/>
    <w:rsid w:val="00BE591B"/>
    <w:rsid w:val="00BF0CDA"/>
    <w:rsid w:val="00BF0F7D"/>
    <w:rsid w:val="00BF30E9"/>
    <w:rsid w:val="00BF321D"/>
    <w:rsid w:val="00BF58C5"/>
    <w:rsid w:val="00BF77B6"/>
    <w:rsid w:val="00BF7D01"/>
    <w:rsid w:val="00C00490"/>
    <w:rsid w:val="00C00A66"/>
    <w:rsid w:val="00C01589"/>
    <w:rsid w:val="00C02902"/>
    <w:rsid w:val="00C03ACE"/>
    <w:rsid w:val="00C03BC5"/>
    <w:rsid w:val="00C04CB7"/>
    <w:rsid w:val="00C04F58"/>
    <w:rsid w:val="00C05C4C"/>
    <w:rsid w:val="00C062B9"/>
    <w:rsid w:val="00C1080B"/>
    <w:rsid w:val="00C11BE1"/>
    <w:rsid w:val="00C125B8"/>
    <w:rsid w:val="00C1347A"/>
    <w:rsid w:val="00C14D3D"/>
    <w:rsid w:val="00C15C32"/>
    <w:rsid w:val="00C15D5E"/>
    <w:rsid w:val="00C168AC"/>
    <w:rsid w:val="00C177E9"/>
    <w:rsid w:val="00C17F75"/>
    <w:rsid w:val="00C20C08"/>
    <w:rsid w:val="00C21F8A"/>
    <w:rsid w:val="00C22A18"/>
    <w:rsid w:val="00C22D37"/>
    <w:rsid w:val="00C2599A"/>
    <w:rsid w:val="00C26002"/>
    <w:rsid w:val="00C26A0B"/>
    <w:rsid w:val="00C300C4"/>
    <w:rsid w:val="00C305FB"/>
    <w:rsid w:val="00C30A70"/>
    <w:rsid w:val="00C3113F"/>
    <w:rsid w:val="00C32F90"/>
    <w:rsid w:val="00C348F2"/>
    <w:rsid w:val="00C349E7"/>
    <w:rsid w:val="00C349F1"/>
    <w:rsid w:val="00C35C6C"/>
    <w:rsid w:val="00C360F8"/>
    <w:rsid w:val="00C366B7"/>
    <w:rsid w:val="00C36B79"/>
    <w:rsid w:val="00C4066D"/>
    <w:rsid w:val="00C408AD"/>
    <w:rsid w:val="00C42E0A"/>
    <w:rsid w:val="00C4347C"/>
    <w:rsid w:val="00C44AA0"/>
    <w:rsid w:val="00C5023E"/>
    <w:rsid w:val="00C50BEB"/>
    <w:rsid w:val="00C50EE5"/>
    <w:rsid w:val="00C512BD"/>
    <w:rsid w:val="00C518C2"/>
    <w:rsid w:val="00C51BBC"/>
    <w:rsid w:val="00C51F1D"/>
    <w:rsid w:val="00C52B55"/>
    <w:rsid w:val="00C52DD6"/>
    <w:rsid w:val="00C52EAA"/>
    <w:rsid w:val="00C53334"/>
    <w:rsid w:val="00C5392A"/>
    <w:rsid w:val="00C53E1F"/>
    <w:rsid w:val="00C54453"/>
    <w:rsid w:val="00C55DA2"/>
    <w:rsid w:val="00C564E3"/>
    <w:rsid w:val="00C56EE1"/>
    <w:rsid w:val="00C57665"/>
    <w:rsid w:val="00C57A3D"/>
    <w:rsid w:val="00C57E6A"/>
    <w:rsid w:val="00C60B1B"/>
    <w:rsid w:val="00C60E11"/>
    <w:rsid w:val="00C6265F"/>
    <w:rsid w:val="00C627CC"/>
    <w:rsid w:val="00C628F8"/>
    <w:rsid w:val="00C6296B"/>
    <w:rsid w:val="00C651C2"/>
    <w:rsid w:val="00C66478"/>
    <w:rsid w:val="00C70237"/>
    <w:rsid w:val="00C703DC"/>
    <w:rsid w:val="00C7122C"/>
    <w:rsid w:val="00C71DBE"/>
    <w:rsid w:val="00C7335D"/>
    <w:rsid w:val="00C73F88"/>
    <w:rsid w:val="00C74BEB"/>
    <w:rsid w:val="00C7517A"/>
    <w:rsid w:val="00C753DE"/>
    <w:rsid w:val="00C759AC"/>
    <w:rsid w:val="00C75C29"/>
    <w:rsid w:val="00C75FB4"/>
    <w:rsid w:val="00C8003C"/>
    <w:rsid w:val="00C80344"/>
    <w:rsid w:val="00C806D1"/>
    <w:rsid w:val="00C81FC9"/>
    <w:rsid w:val="00C83FC9"/>
    <w:rsid w:val="00C84BD0"/>
    <w:rsid w:val="00C84F80"/>
    <w:rsid w:val="00C85925"/>
    <w:rsid w:val="00C86CF9"/>
    <w:rsid w:val="00C871A9"/>
    <w:rsid w:val="00C87CD9"/>
    <w:rsid w:val="00C904E8"/>
    <w:rsid w:val="00C90980"/>
    <w:rsid w:val="00C90EB1"/>
    <w:rsid w:val="00C925A1"/>
    <w:rsid w:val="00C92751"/>
    <w:rsid w:val="00C934D0"/>
    <w:rsid w:val="00C93558"/>
    <w:rsid w:val="00C938E1"/>
    <w:rsid w:val="00C9643A"/>
    <w:rsid w:val="00C97D73"/>
    <w:rsid w:val="00CA0B1C"/>
    <w:rsid w:val="00CA13F1"/>
    <w:rsid w:val="00CA150C"/>
    <w:rsid w:val="00CA1B59"/>
    <w:rsid w:val="00CA2567"/>
    <w:rsid w:val="00CA2B09"/>
    <w:rsid w:val="00CA3002"/>
    <w:rsid w:val="00CA4873"/>
    <w:rsid w:val="00CA5896"/>
    <w:rsid w:val="00CA5926"/>
    <w:rsid w:val="00CA6C0C"/>
    <w:rsid w:val="00CB0515"/>
    <w:rsid w:val="00CB11F4"/>
    <w:rsid w:val="00CB143C"/>
    <w:rsid w:val="00CB15EA"/>
    <w:rsid w:val="00CB1659"/>
    <w:rsid w:val="00CB28B0"/>
    <w:rsid w:val="00CB42D1"/>
    <w:rsid w:val="00CB4FDA"/>
    <w:rsid w:val="00CB5060"/>
    <w:rsid w:val="00CB5433"/>
    <w:rsid w:val="00CB6960"/>
    <w:rsid w:val="00CB7592"/>
    <w:rsid w:val="00CC41C0"/>
    <w:rsid w:val="00CC4A2C"/>
    <w:rsid w:val="00CC5447"/>
    <w:rsid w:val="00CC663C"/>
    <w:rsid w:val="00CC7A28"/>
    <w:rsid w:val="00CC7C6D"/>
    <w:rsid w:val="00CD00C6"/>
    <w:rsid w:val="00CD16D7"/>
    <w:rsid w:val="00CD1D75"/>
    <w:rsid w:val="00CD1FE8"/>
    <w:rsid w:val="00CD2D6C"/>
    <w:rsid w:val="00CD3B91"/>
    <w:rsid w:val="00CD618A"/>
    <w:rsid w:val="00CD63D6"/>
    <w:rsid w:val="00CD656A"/>
    <w:rsid w:val="00CD6C48"/>
    <w:rsid w:val="00CE112B"/>
    <w:rsid w:val="00CE2E14"/>
    <w:rsid w:val="00CE4098"/>
    <w:rsid w:val="00CE5C43"/>
    <w:rsid w:val="00CE62C5"/>
    <w:rsid w:val="00CE6455"/>
    <w:rsid w:val="00CF01D3"/>
    <w:rsid w:val="00CF01E2"/>
    <w:rsid w:val="00CF2727"/>
    <w:rsid w:val="00CF2B27"/>
    <w:rsid w:val="00CF49A3"/>
    <w:rsid w:val="00CF5020"/>
    <w:rsid w:val="00CF69A4"/>
    <w:rsid w:val="00CF7B65"/>
    <w:rsid w:val="00D0162F"/>
    <w:rsid w:val="00D01E6E"/>
    <w:rsid w:val="00D035FD"/>
    <w:rsid w:val="00D0591F"/>
    <w:rsid w:val="00D05E19"/>
    <w:rsid w:val="00D06AB5"/>
    <w:rsid w:val="00D10322"/>
    <w:rsid w:val="00D12199"/>
    <w:rsid w:val="00D1240A"/>
    <w:rsid w:val="00D12445"/>
    <w:rsid w:val="00D12DC4"/>
    <w:rsid w:val="00D12EB4"/>
    <w:rsid w:val="00D13200"/>
    <w:rsid w:val="00D13274"/>
    <w:rsid w:val="00D1420B"/>
    <w:rsid w:val="00D14AC6"/>
    <w:rsid w:val="00D16AB7"/>
    <w:rsid w:val="00D16EBD"/>
    <w:rsid w:val="00D21775"/>
    <w:rsid w:val="00D22C7D"/>
    <w:rsid w:val="00D2313E"/>
    <w:rsid w:val="00D2371C"/>
    <w:rsid w:val="00D26412"/>
    <w:rsid w:val="00D271A0"/>
    <w:rsid w:val="00D303EE"/>
    <w:rsid w:val="00D30D2D"/>
    <w:rsid w:val="00D31492"/>
    <w:rsid w:val="00D3159B"/>
    <w:rsid w:val="00D32935"/>
    <w:rsid w:val="00D32E14"/>
    <w:rsid w:val="00D32E49"/>
    <w:rsid w:val="00D3313B"/>
    <w:rsid w:val="00D33D66"/>
    <w:rsid w:val="00D354AA"/>
    <w:rsid w:val="00D370B5"/>
    <w:rsid w:val="00D3783D"/>
    <w:rsid w:val="00D37A2D"/>
    <w:rsid w:val="00D37AAF"/>
    <w:rsid w:val="00D412D6"/>
    <w:rsid w:val="00D41331"/>
    <w:rsid w:val="00D42F62"/>
    <w:rsid w:val="00D45F8E"/>
    <w:rsid w:val="00D46887"/>
    <w:rsid w:val="00D4722F"/>
    <w:rsid w:val="00D51898"/>
    <w:rsid w:val="00D52381"/>
    <w:rsid w:val="00D53298"/>
    <w:rsid w:val="00D53725"/>
    <w:rsid w:val="00D53E64"/>
    <w:rsid w:val="00D55194"/>
    <w:rsid w:val="00D5561B"/>
    <w:rsid w:val="00D55D73"/>
    <w:rsid w:val="00D56A70"/>
    <w:rsid w:val="00D60AB1"/>
    <w:rsid w:val="00D610DF"/>
    <w:rsid w:val="00D6226B"/>
    <w:rsid w:val="00D63989"/>
    <w:rsid w:val="00D64E20"/>
    <w:rsid w:val="00D653C1"/>
    <w:rsid w:val="00D654E4"/>
    <w:rsid w:val="00D65C6C"/>
    <w:rsid w:val="00D66876"/>
    <w:rsid w:val="00D66C7D"/>
    <w:rsid w:val="00D703DF"/>
    <w:rsid w:val="00D704F3"/>
    <w:rsid w:val="00D70A73"/>
    <w:rsid w:val="00D70CB8"/>
    <w:rsid w:val="00D717F9"/>
    <w:rsid w:val="00D723C0"/>
    <w:rsid w:val="00D72648"/>
    <w:rsid w:val="00D7287B"/>
    <w:rsid w:val="00D72910"/>
    <w:rsid w:val="00D73A2F"/>
    <w:rsid w:val="00D7404D"/>
    <w:rsid w:val="00D74BFE"/>
    <w:rsid w:val="00D754B1"/>
    <w:rsid w:val="00D761C2"/>
    <w:rsid w:val="00D76751"/>
    <w:rsid w:val="00D76AEE"/>
    <w:rsid w:val="00D77142"/>
    <w:rsid w:val="00D77175"/>
    <w:rsid w:val="00D80B57"/>
    <w:rsid w:val="00D81203"/>
    <w:rsid w:val="00D8285C"/>
    <w:rsid w:val="00D82FBC"/>
    <w:rsid w:val="00D8630C"/>
    <w:rsid w:val="00D866B7"/>
    <w:rsid w:val="00D86A72"/>
    <w:rsid w:val="00D86BE9"/>
    <w:rsid w:val="00D877F0"/>
    <w:rsid w:val="00D90CFF"/>
    <w:rsid w:val="00D91F70"/>
    <w:rsid w:val="00D93AB5"/>
    <w:rsid w:val="00D95D52"/>
    <w:rsid w:val="00D95F6A"/>
    <w:rsid w:val="00D97DA4"/>
    <w:rsid w:val="00DA0B6C"/>
    <w:rsid w:val="00DA267F"/>
    <w:rsid w:val="00DA4047"/>
    <w:rsid w:val="00DA431D"/>
    <w:rsid w:val="00DA5704"/>
    <w:rsid w:val="00DA61FA"/>
    <w:rsid w:val="00DA725E"/>
    <w:rsid w:val="00DA7798"/>
    <w:rsid w:val="00DB02F6"/>
    <w:rsid w:val="00DB03CE"/>
    <w:rsid w:val="00DB1D7D"/>
    <w:rsid w:val="00DB2407"/>
    <w:rsid w:val="00DB340F"/>
    <w:rsid w:val="00DB3ACB"/>
    <w:rsid w:val="00DB4210"/>
    <w:rsid w:val="00DB45F5"/>
    <w:rsid w:val="00DB494C"/>
    <w:rsid w:val="00DB5483"/>
    <w:rsid w:val="00DB5C73"/>
    <w:rsid w:val="00DB66CA"/>
    <w:rsid w:val="00DB7B6A"/>
    <w:rsid w:val="00DB7E24"/>
    <w:rsid w:val="00DC1702"/>
    <w:rsid w:val="00DC1A9A"/>
    <w:rsid w:val="00DC1BF1"/>
    <w:rsid w:val="00DC1E0A"/>
    <w:rsid w:val="00DC30DA"/>
    <w:rsid w:val="00DC4099"/>
    <w:rsid w:val="00DC5255"/>
    <w:rsid w:val="00DC5A28"/>
    <w:rsid w:val="00DC7480"/>
    <w:rsid w:val="00DD0C17"/>
    <w:rsid w:val="00DD1EC4"/>
    <w:rsid w:val="00DD2FCF"/>
    <w:rsid w:val="00DD3644"/>
    <w:rsid w:val="00DD4A86"/>
    <w:rsid w:val="00DD522D"/>
    <w:rsid w:val="00DD598E"/>
    <w:rsid w:val="00DD6380"/>
    <w:rsid w:val="00DD69FE"/>
    <w:rsid w:val="00DD6E3A"/>
    <w:rsid w:val="00DD749B"/>
    <w:rsid w:val="00DD7A3C"/>
    <w:rsid w:val="00DD7F30"/>
    <w:rsid w:val="00DE0C06"/>
    <w:rsid w:val="00DE0DBD"/>
    <w:rsid w:val="00DE0E30"/>
    <w:rsid w:val="00DE11CF"/>
    <w:rsid w:val="00DE1257"/>
    <w:rsid w:val="00DE1F0C"/>
    <w:rsid w:val="00DE22BE"/>
    <w:rsid w:val="00DE24D4"/>
    <w:rsid w:val="00DE2DF2"/>
    <w:rsid w:val="00DE2FC8"/>
    <w:rsid w:val="00DE4F2B"/>
    <w:rsid w:val="00DE7CED"/>
    <w:rsid w:val="00DE7E83"/>
    <w:rsid w:val="00DF1577"/>
    <w:rsid w:val="00DF2C8C"/>
    <w:rsid w:val="00DF3057"/>
    <w:rsid w:val="00DF404D"/>
    <w:rsid w:val="00DF4F60"/>
    <w:rsid w:val="00DF4FF7"/>
    <w:rsid w:val="00E00635"/>
    <w:rsid w:val="00E01D6E"/>
    <w:rsid w:val="00E03AE5"/>
    <w:rsid w:val="00E04FEF"/>
    <w:rsid w:val="00E05040"/>
    <w:rsid w:val="00E05DBD"/>
    <w:rsid w:val="00E06E2E"/>
    <w:rsid w:val="00E0702D"/>
    <w:rsid w:val="00E071FB"/>
    <w:rsid w:val="00E077F4"/>
    <w:rsid w:val="00E07BE2"/>
    <w:rsid w:val="00E07E22"/>
    <w:rsid w:val="00E109C7"/>
    <w:rsid w:val="00E11C6C"/>
    <w:rsid w:val="00E1206F"/>
    <w:rsid w:val="00E142D4"/>
    <w:rsid w:val="00E1437C"/>
    <w:rsid w:val="00E14E01"/>
    <w:rsid w:val="00E15405"/>
    <w:rsid w:val="00E164C2"/>
    <w:rsid w:val="00E16BC5"/>
    <w:rsid w:val="00E176D0"/>
    <w:rsid w:val="00E17E20"/>
    <w:rsid w:val="00E20261"/>
    <w:rsid w:val="00E209A6"/>
    <w:rsid w:val="00E20A7C"/>
    <w:rsid w:val="00E20E34"/>
    <w:rsid w:val="00E21678"/>
    <w:rsid w:val="00E22C17"/>
    <w:rsid w:val="00E2337F"/>
    <w:rsid w:val="00E23943"/>
    <w:rsid w:val="00E24812"/>
    <w:rsid w:val="00E26D3F"/>
    <w:rsid w:val="00E32805"/>
    <w:rsid w:val="00E329A9"/>
    <w:rsid w:val="00E338C9"/>
    <w:rsid w:val="00E34DB4"/>
    <w:rsid w:val="00E40B00"/>
    <w:rsid w:val="00E418D3"/>
    <w:rsid w:val="00E41B77"/>
    <w:rsid w:val="00E42728"/>
    <w:rsid w:val="00E43B67"/>
    <w:rsid w:val="00E441DB"/>
    <w:rsid w:val="00E44D59"/>
    <w:rsid w:val="00E44F06"/>
    <w:rsid w:val="00E45D9F"/>
    <w:rsid w:val="00E45E71"/>
    <w:rsid w:val="00E46281"/>
    <w:rsid w:val="00E47930"/>
    <w:rsid w:val="00E518A9"/>
    <w:rsid w:val="00E52A67"/>
    <w:rsid w:val="00E52FA2"/>
    <w:rsid w:val="00E532D7"/>
    <w:rsid w:val="00E53C7E"/>
    <w:rsid w:val="00E5457B"/>
    <w:rsid w:val="00E56AC3"/>
    <w:rsid w:val="00E5778A"/>
    <w:rsid w:val="00E63C2D"/>
    <w:rsid w:val="00E65B05"/>
    <w:rsid w:val="00E669BB"/>
    <w:rsid w:val="00E66E94"/>
    <w:rsid w:val="00E67BAF"/>
    <w:rsid w:val="00E7019F"/>
    <w:rsid w:val="00E707E9"/>
    <w:rsid w:val="00E70C63"/>
    <w:rsid w:val="00E713E4"/>
    <w:rsid w:val="00E71CED"/>
    <w:rsid w:val="00E72587"/>
    <w:rsid w:val="00E7439B"/>
    <w:rsid w:val="00E7558D"/>
    <w:rsid w:val="00E758E1"/>
    <w:rsid w:val="00E75E98"/>
    <w:rsid w:val="00E76254"/>
    <w:rsid w:val="00E775CC"/>
    <w:rsid w:val="00E77E4F"/>
    <w:rsid w:val="00E80148"/>
    <w:rsid w:val="00E8255E"/>
    <w:rsid w:val="00E82D72"/>
    <w:rsid w:val="00E838EE"/>
    <w:rsid w:val="00E8675E"/>
    <w:rsid w:val="00E90276"/>
    <w:rsid w:val="00E926F1"/>
    <w:rsid w:val="00E9318C"/>
    <w:rsid w:val="00E943ED"/>
    <w:rsid w:val="00E94817"/>
    <w:rsid w:val="00E94CE6"/>
    <w:rsid w:val="00E95CBA"/>
    <w:rsid w:val="00E95EAD"/>
    <w:rsid w:val="00E95FDF"/>
    <w:rsid w:val="00E96927"/>
    <w:rsid w:val="00EA06DF"/>
    <w:rsid w:val="00EA21A9"/>
    <w:rsid w:val="00EA21F1"/>
    <w:rsid w:val="00EA2E49"/>
    <w:rsid w:val="00EA31A0"/>
    <w:rsid w:val="00EA3B8D"/>
    <w:rsid w:val="00EA4048"/>
    <w:rsid w:val="00EA4D11"/>
    <w:rsid w:val="00EA72C5"/>
    <w:rsid w:val="00EA7683"/>
    <w:rsid w:val="00EB22E3"/>
    <w:rsid w:val="00EB2DD6"/>
    <w:rsid w:val="00EB3024"/>
    <w:rsid w:val="00EB4020"/>
    <w:rsid w:val="00EB4D48"/>
    <w:rsid w:val="00EB5290"/>
    <w:rsid w:val="00EB5D43"/>
    <w:rsid w:val="00EB72E6"/>
    <w:rsid w:val="00EB7737"/>
    <w:rsid w:val="00EC12BB"/>
    <w:rsid w:val="00EC1C30"/>
    <w:rsid w:val="00EC2438"/>
    <w:rsid w:val="00EC2E67"/>
    <w:rsid w:val="00EC3B39"/>
    <w:rsid w:val="00EC69BB"/>
    <w:rsid w:val="00EC7520"/>
    <w:rsid w:val="00ED1BC9"/>
    <w:rsid w:val="00ED1E64"/>
    <w:rsid w:val="00ED1F21"/>
    <w:rsid w:val="00ED2A34"/>
    <w:rsid w:val="00ED2BE2"/>
    <w:rsid w:val="00ED3473"/>
    <w:rsid w:val="00ED4704"/>
    <w:rsid w:val="00ED53AF"/>
    <w:rsid w:val="00ED5877"/>
    <w:rsid w:val="00ED5D4C"/>
    <w:rsid w:val="00ED5DC7"/>
    <w:rsid w:val="00ED70F4"/>
    <w:rsid w:val="00ED71D1"/>
    <w:rsid w:val="00ED737F"/>
    <w:rsid w:val="00EE0805"/>
    <w:rsid w:val="00EE1277"/>
    <w:rsid w:val="00EE1E6B"/>
    <w:rsid w:val="00EE2B0B"/>
    <w:rsid w:val="00EE2FCD"/>
    <w:rsid w:val="00EE537D"/>
    <w:rsid w:val="00EE5DE8"/>
    <w:rsid w:val="00EE66EB"/>
    <w:rsid w:val="00EE7A15"/>
    <w:rsid w:val="00EE7D64"/>
    <w:rsid w:val="00EE7F1D"/>
    <w:rsid w:val="00EF023B"/>
    <w:rsid w:val="00EF097D"/>
    <w:rsid w:val="00EF261A"/>
    <w:rsid w:val="00EF29CD"/>
    <w:rsid w:val="00EF36D5"/>
    <w:rsid w:val="00EF4135"/>
    <w:rsid w:val="00EF45D4"/>
    <w:rsid w:val="00EF4CD4"/>
    <w:rsid w:val="00EF60F5"/>
    <w:rsid w:val="00EF6FBD"/>
    <w:rsid w:val="00EF7A6C"/>
    <w:rsid w:val="00EF7EB9"/>
    <w:rsid w:val="00F01584"/>
    <w:rsid w:val="00F01FB6"/>
    <w:rsid w:val="00F03400"/>
    <w:rsid w:val="00F03835"/>
    <w:rsid w:val="00F044BE"/>
    <w:rsid w:val="00F05D4B"/>
    <w:rsid w:val="00F062C2"/>
    <w:rsid w:val="00F062E8"/>
    <w:rsid w:val="00F1031D"/>
    <w:rsid w:val="00F1059B"/>
    <w:rsid w:val="00F11E7E"/>
    <w:rsid w:val="00F11FC2"/>
    <w:rsid w:val="00F135C7"/>
    <w:rsid w:val="00F13D70"/>
    <w:rsid w:val="00F13DA7"/>
    <w:rsid w:val="00F1768B"/>
    <w:rsid w:val="00F21407"/>
    <w:rsid w:val="00F21C6A"/>
    <w:rsid w:val="00F2284D"/>
    <w:rsid w:val="00F23EAC"/>
    <w:rsid w:val="00F24A70"/>
    <w:rsid w:val="00F24C57"/>
    <w:rsid w:val="00F26FAB"/>
    <w:rsid w:val="00F27648"/>
    <w:rsid w:val="00F27804"/>
    <w:rsid w:val="00F30239"/>
    <w:rsid w:val="00F302DF"/>
    <w:rsid w:val="00F308D7"/>
    <w:rsid w:val="00F31311"/>
    <w:rsid w:val="00F31A48"/>
    <w:rsid w:val="00F31F3B"/>
    <w:rsid w:val="00F33335"/>
    <w:rsid w:val="00F338A3"/>
    <w:rsid w:val="00F3508F"/>
    <w:rsid w:val="00F35730"/>
    <w:rsid w:val="00F36E1D"/>
    <w:rsid w:val="00F37A4E"/>
    <w:rsid w:val="00F40971"/>
    <w:rsid w:val="00F42A65"/>
    <w:rsid w:val="00F454EB"/>
    <w:rsid w:val="00F45DA4"/>
    <w:rsid w:val="00F46237"/>
    <w:rsid w:val="00F462CF"/>
    <w:rsid w:val="00F46E62"/>
    <w:rsid w:val="00F46EAA"/>
    <w:rsid w:val="00F47500"/>
    <w:rsid w:val="00F52285"/>
    <w:rsid w:val="00F524A0"/>
    <w:rsid w:val="00F532CA"/>
    <w:rsid w:val="00F55903"/>
    <w:rsid w:val="00F568F1"/>
    <w:rsid w:val="00F56C23"/>
    <w:rsid w:val="00F56C4E"/>
    <w:rsid w:val="00F579F1"/>
    <w:rsid w:val="00F602E3"/>
    <w:rsid w:val="00F60414"/>
    <w:rsid w:val="00F607F1"/>
    <w:rsid w:val="00F61A1A"/>
    <w:rsid w:val="00F636B7"/>
    <w:rsid w:val="00F64B0B"/>
    <w:rsid w:val="00F64F96"/>
    <w:rsid w:val="00F66F3B"/>
    <w:rsid w:val="00F70C54"/>
    <w:rsid w:val="00F72190"/>
    <w:rsid w:val="00F723F2"/>
    <w:rsid w:val="00F72FFA"/>
    <w:rsid w:val="00F73248"/>
    <w:rsid w:val="00F74A9D"/>
    <w:rsid w:val="00F7501F"/>
    <w:rsid w:val="00F750E8"/>
    <w:rsid w:val="00F75843"/>
    <w:rsid w:val="00F778FF"/>
    <w:rsid w:val="00F80C15"/>
    <w:rsid w:val="00F80D73"/>
    <w:rsid w:val="00F80FCA"/>
    <w:rsid w:val="00F81092"/>
    <w:rsid w:val="00F817F7"/>
    <w:rsid w:val="00F832A0"/>
    <w:rsid w:val="00F83F04"/>
    <w:rsid w:val="00F84669"/>
    <w:rsid w:val="00F8505F"/>
    <w:rsid w:val="00F8688C"/>
    <w:rsid w:val="00F9067C"/>
    <w:rsid w:val="00F90B79"/>
    <w:rsid w:val="00F9112D"/>
    <w:rsid w:val="00F91488"/>
    <w:rsid w:val="00FA0351"/>
    <w:rsid w:val="00FA06C2"/>
    <w:rsid w:val="00FA0F85"/>
    <w:rsid w:val="00FA144B"/>
    <w:rsid w:val="00FA3ACB"/>
    <w:rsid w:val="00FA3BAA"/>
    <w:rsid w:val="00FA5BD7"/>
    <w:rsid w:val="00FA7EB9"/>
    <w:rsid w:val="00FB03D2"/>
    <w:rsid w:val="00FB1E12"/>
    <w:rsid w:val="00FB2DDB"/>
    <w:rsid w:val="00FB369D"/>
    <w:rsid w:val="00FB3AFF"/>
    <w:rsid w:val="00FB3D33"/>
    <w:rsid w:val="00FB4252"/>
    <w:rsid w:val="00FB554F"/>
    <w:rsid w:val="00FB5E6F"/>
    <w:rsid w:val="00FB5FC4"/>
    <w:rsid w:val="00FB68F9"/>
    <w:rsid w:val="00FB700A"/>
    <w:rsid w:val="00FB7A02"/>
    <w:rsid w:val="00FC0B55"/>
    <w:rsid w:val="00FC1121"/>
    <w:rsid w:val="00FC1C6A"/>
    <w:rsid w:val="00FC66F9"/>
    <w:rsid w:val="00FD187A"/>
    <w:rsid w:val="00FD18BF"/>
    <w:rsid w:val="00FD1DB1"/>
    <w:rsid w:val="00FD27A6"/>
    <w:rsid w:val="00FD2CA8"/>
    <w:rsid w:val="00FD3FC2"/>
    <w:rsid w:val="00FD53C1"/>
    <w:rsid w:val="00FE1E2B"/>
    <w:rsid w:val="00FE2307"/>
    <w:rsid w:val="00FE4C44"/>
    <w:rsid w:val="00FE5EBB"/>
    <w:rsid w:val="00FE68F3"/>
    <w:rsid w:val="00FE6F64"/>
    <w:rsid w:val="00FE6F9B"/>
    <w:rsid w:val="00FF00CC"/>
    <w:rsid w:val="00FF32FF"/>
    <w:rsid w:val="00FF361B"/>
    <w:rsid w:val="00FF3913"/>
    <w:rsid w:val="00FF48A4"/>
    <w:rsid w:val="00FF563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08801"/>
  <w15:docId w15:val="{B09D47C3-2E3D-4C97-A914-2330FBC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361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3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link w:val="OdstavecseseznamemChar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  <w:style w:type="character" w:styleId="Hypertextovodkaz">
    <w:name w:val="Hyperlink"/>
    <w:unhideWhenUsed/>
    <w:rsid w:val="008C314E"/>
    <w:rPr>
      <w:color w:val="0000FF"/>
      <w:u w:val="single"/>
    </w:rPr>
  </w:style>
  <w:style w:type="numbering" w:customStyle="1" w:styleId="Styl1">
    <w:name w:val="Styl1"/>
    <w:uiPriority w:val="99"/>
    <w:rsid w:val="00126734"/>
    <w:pPr>
      <w:numPr>
        <w:numId w:val="30"/>
      </w:numPr>
    </w:pPr>
  </w:style>
  <w:style w:type="paragraph" w:customStyle="1" w:styleId="Headline0proTP">
    <w:name w:val="Headline 0 pro TP"/>
    <w:basedOn w:val="Normln"/>
    <w:qFormat/>
    <w:rsid w:val="007915D6"/>
    <w:pPr>
      <w:numPr>
        <w:numId w:val="33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7915D6"/>
    <w:pPr>
      <w:numPr>
        <w:ilvl w:val="1"/>
        <w:numId w:val="33"/>
      </w:num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7915D6"/>
    <w:pPr>
      <w:keepLines w:val="0"/>
      <w:numPr>
        <w:ilvl w:val="2"/>
        <w:numId w:val="33"/>
      </w:numPr>
      <w:tabs>
        <w:tab w:val="num" w:pos="360"/>
        <w:tab w:val="num" w:pos="2340"/>
      </w:tabs>
      <w:spacing w:before="0" w:after="120"/>
      <w:ind w:left="0" w:firstLine="0"/>
      <w:jc w:val="both"/>
    </w:pPr>
    <w:rPr>
      <w:rFonts w:ascii="Calibri" w:eastAsia="Times New Roman" w:hAnsi="Calibri" w:cs="Times New Roman"/>
      <w:b/>
      <w:color w:val="auto"/>
      <w:sz w:val="2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91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D1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5F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45F8E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7C2801"/>
    <w:rPr>
      <w:sz w:val="24"/>
      <w:szCs w:val="24"/>
    </w:rPr>
  </w:style>
  <w:style w:type="paragraph" w:customStyle="1" w:styleId="Odrkya">
    <w:name w:val="Odrážky_a)"/>
    <w:basedOn w:val="Odstavecseseznamem"/>
    <w:next w:val="Normln"/>
    <w:link w:val="OdrkyaChar"/>
    <w:qFormat/>
    <w:rsid w:val="00FD3FC2"/>
    <w:pPr>
      <w:numPr>
        <w:numId w:val="63"/>
      </w:numPr>
      <w:autoSpaceDE w:val="0"/>
      <w:autoSpaceDN w:val="0"/>
      <w:spacing w:before="120" w:after="120" w:line="360" w:lineRule="auto"/>
      <w:contextualSpacing/>
      <w:jc w:val="both"/>
    </w:pPr>
    <w:rPr>
      <w:rFonts w:ascii="Arial" w:eastAsia="Calibri" w:hAnsi="Arial" w:cs="Arial"/>
      <w:sz w:val="20"/>
      <w:szCs w:val="20"/>
    </w:rPr>
  </w:style>
  <w:style w:type="character" w:customStyle="1" w:styleId="OdrkyaChar">
    <w:name w:val="Odrážky_a) Char"/>
    <w:link w:val="Odrkya"/>
    <w:rsid w:val="00FD3FC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F6F92-EE3A-48EA-80D4-84DC3F315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02B47-CFA3-4DC9-90A1-C563E03A5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3B483-74B9-4812-BCE9-B7CD5EADA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36148-CD64-4FAB-9C64-E9CB2B910DCE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202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Antlová Zuzana</cp:lastModifiedBy>
  <cp:revision>196</cp:revision>
  <cp:lastPrinted>2024-08-05T06:54:00Z</cp:lastPrinted>
  <dcterms:created xsi:type="dcterms:W3CDTF">2024-04-11T13:33:00Z</dcterms:created>
  <dcterms:modified xsi:type="dcterms:W3CDTF">2024-08-09T12:56:00Z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0x010100C2A988B16F5FFE4EA83E51EC10B5590D</vt:lpwstr>
  </property>
  <property fmtid="{D5CDD505-2E9C-101B-9397-08002B2CF9AE}" pid="3" name="MediaServiceImageTags">
    <vt:lpwstr/>
  </property>
</Properties>
</file>